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  <w:i/>
          <w:sz w:val="24"/>
          <w:szCs w:val="24"/>
        </w:rPr>
      </w:pPr>
      <w:r w:rsidRPr="005E0CC8">
        <w:rPr>
          <w:rFonts w:ascii="Academy" w:hAnsi="Academy"/>
          <w:i/>
          <w:sz w:val="24"/>
          <w:szCs w:val="24"/>
        </w:rPr>
        <w:t xml:space="preserve">Удостоверение является документом </w:t>
      </w:r>
    </w:p>
    <w:p w:rsidR="009A2543" w:rsidRPr="005E0CC8" w:rsidRDefault="009A2543" w:rsidP="009A2543">
      <w:pPr>
        <w:spacing w:after="0"/>
        <w:jc w:val="center"/>
        <w:rPr>
          <w:rFonts w:ascii="Academy" w:hAnsi="Academy"/>
          <w:i/>
          <w:sz w:val="24"/>
          <w:szCs w:val="24"/>
        </w:rPr>
      </w:pPr>
      <w:r w:rsidRPr="005E0CC8">
        <w:rPr>
          <w:rFonts w:ascii="Academy" w:hAnsi="Academy"/>
          <w:i/>
          <w:sz w:val="24"/>
          <w:szCs w:val="24"/>
        </w:rPr>
        <w:t xml:space="preserve">о повышении квалификации </w:t>
      </w: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  <w:proofErr w:type="gramStart"/>
      <w:r w:rsidRPr="005E0CC8">
        <w:rPr>
          <w:rFonts w:ascii="Academy" w:hAnsi="Academy"/>
        </w:rPr>
        <w:t xml:space="preserve">(Лицензия № </w:t>
      </w:r>
      <w:r w:rsidR="005E1079">
        <w:rPr>
          <w:rFonts w:ascii="Academy" w:hAnsi="Academy"/>
        </w:rPr>
        <w:t>5120</w:t>
      </w:r>
      <w:r w:rsidRPr="005E0CC8">
        <w:rPr>
          <w:rFonts w:ascii="Academy" w:hAnsi="Academy"/>
        </w:rPr>
        <w:t xml:space="preserve"> от </w:t>
      </w:r>
      <w:r w:rsidR="005E1079">
        <w:rPr>
          <w:rFonts w:ascii="Academy" w:hAnsi="Academy"/>
        </w:rPr>
        <w:t>16</w:t>
      </w:r>
      <w:r w:rsidRPr="005E0CC8">
        <w:rPr>
          <w:rFonts w:ascii="Academy" w:hAnsi="Academy"/>
        </w:rPr>
        <w:t>.</w:t>
      </w:r>
      <w:r w:rsidR="005E1079">
        <w:rPr>
          <w:rFonts w:ascii="Academy" w:hAnsi="Academy"/>
        </w:rPr>
        <w:t>03</w:t>
      </w:r>
      <w:r w:rsidRPr="005E0CC8">
        <w:rPr>
          <w:rFonts w:ascii="Academy" w:hAnsi="Academy"/>
        </w:rPr>
        <w:t>.201</w:t>
      </w:r>
      <w:r w:rsidR="005E1079">
        <w:rPr>
          <w:rFonts w:ascii="Academy" w:hAnsi="Academy"/>
        </w:rPr>
        <w:t>6</w:t>
      </w:r>
      <w:r w:rsidRPr="005E0CC8">
        <w:rPr>
          <w:rFonts w:ascii="Academy" w:hAnsi="Academy"/>
        </w:rPr>
        <w:t xml:space="preserve"> г., выдана Государственной инспекцией </w:t>
      </w:r>
      <w:proofErr w:type="gramEnd"/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  <w:r w:rsidRPr="005E0CC8">
        <w:rPr>
          <w:rFonts w:ascii="Academy" w:hAnsi="Academy"/>
        </w:rPr>
        <w:t>по надзору и контролю в сфере образования Пермского края)</w:t>
      </w: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</w:rPr>
      </w:pPr>
    </w:p>
    <w:p w:rsidR="006676E6" w:rsidRDefault="006676E6" w:rsidP="009A2543">
      <w:pPr>
        <w:spacing w:after="0"/>
        <w:jc w:val="center"/>
        <w:rPr>
          <w:rFonts w:ascii="Academy" w:hAnsi="Academy"/>
        </w:rPr>
      </w:pPr>
    </w:p>
    <w:p w:rsidR="009A2543" w:rsidRPr="005E0CC8" w:rsidRDefault="009A2543" w:rsidP="009A2543">
      <w:pPr>
        <w:spacing w:after="0"/>
        <w:jc w:val="center"/>
        <w:rPr>
          <w:rFonts w:ascii="Academy" w:hAnsi="Academy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  <w:sz w:val="24"/>
          <w:szCs w:val="24"/>
        </w:rPr>
      </w:pPr>
    </w:p>
    <w:p w:rsidR="009A2543" w:rsidRDefault="009A2543" w:rsidP="009A2543">
      <w:pPr>
        <w:spacing w:after="0"/>
        <w:jc w:val="center"/>
        <w:rPr>
          <w:rFonts w:ascii="Academy" w:hAnsi="Academy"/>
          <w:sz w:val="24"/>
          <w:szCs w:val="24"/>
        </w:rPr>
      </w:pPr>
      <w:r w:rsidRPr="005E0CC8">
        <w:rPr>
          <w:rFonts w:ascii="Academy" w:hAnsi="Academy"/>
          <w:sz w:val="24"/>
          <w:szCs w:val="24"/>
        </w:rPr>
        <w:t>Регистрационный номер________</w:t>
      </w:r>
      <w:r>
        <w:rPr>
          <w:rFonts w:ascii="Academy" w:hAnsi="Academy"/>
          <w:sz w:val="24"/>
          <w:szCs w:val="24"/>
        </w:rPr>
        <w:t xml:space="preserve"> Дата выдачи «___»_________20</w:t>
      </w:r>
      <w:r w:rsidR="00965F85">
        <w:rPr>
          <w:rFonts w:ascii="Academy" w:hAnsi="Academy"/>
          <w:sz w:val="24"/>
          <w:szCs w:val="24"/>
        </w:rPr>
        <w:t>20</w:t>
      </w:r>
      <w:r>
        <w:rPr>
          <w:rFonts w:ascii="Academy" w:hAnsi="Academy"/>
          <w:sz w:val="24"/>
          <w:szCs w:val="24"/>
        </w:rPr>
        <w:t xml:space="preserve"> г</w:t>
      </w:r>
    </w:p>
    <w:p w:rsidR="00843D72" w:rsidRDefault="00843D72" w:rsidP="009A2543">
      <w:pPr>
        <w:spacing w:after="0"/>
        <w:jc w:val="center"/>
        <w:rPr>
          <w:rFonts w:ascii="Academy" w:hAnsi="Academy"/>
          <w:sz w:val="18"/>
          <w:szCs w:val="18"/>
        </w:rPr>
      </w:pPr>
    </w:p>
    <w:p w:rsidR="006676E6" w:rsidRDefault="006676E6" w:rsidP="009A2543">
      <w:pPr>
        <w:spacing w:after="0"/>
        <w:jc w:val="center"/>
        <w:rPr>
          <w:rFonts w:ascii="Academy" w:hAnsi="Academy"/>
          <w:sz w:val="18"/>
          <w:szCs w:val="18"/>
        </w:rPr>
      </w:pPr>
    </w:p>
    <w:p w:rsidR="006676E6" w:rsidRDefault="006676E6" w:rsidP="009A2543">
      <w:pPr>
        <w:spacing w:after="0"/>
        <w:jc w:val="center"/>
        <w:rPr>
          <w:rFonts w:ascii="Academy" w:hAnsi="Academy"/>
          <w:sz w:val="18"/>
          <w:szCs w:val="18"/>
        </w:rPr>
      </w:pPr>
    </w:p>
    <w:p w:rsidR="009A2543" w:rsidRPr="001D4049" w:rsidRDefault="009A2543" w:rsidP="009A2543">
      <w:pPr>
        <w:spacing w:after="0"/>
        <w:jc w:val="center"/>
        <w:rPr>
          <w:rFonts w:ascii="Academy" w:hAnsi="Academy"/>
          <w:sz w:val="18"/>
          <w:szCs w:val="18"/>
        </w:rPr>
      </w:pPr>
      <w:r w:rsidRPr="001D4049">
        <w:rPr>
          <w:rFonts w:ascii="Academy" w:hAnsi="Academy"/>
          <w:sz w:val="18"/>
          <w:szCs w:val="18"/>
        </w:rPr>
        <w:t>РОССИЙСКАЯ ФЕДЕРАЦИЯ</w:t>
      </w:r>
    </w:p>
    <w:p w:rsidR="009A2543" w:rsidRPr="0082349F" w:rsidRDefault="009A2543" w:rsidP="009A2543">
      <w:pPr>
        <w:spacing w:after="0"/>
        <w:jc w:val="center"/>
        <w:rPr>
          <w:rFonts w:ascii="Academy" w:hAnsi="Academy"/>
          <w:sz w:val="20"/>
          <w:szCs w:val="20"/>
        </w:rPr>
      </w:pPr>
    </w:p>
    <w:p w:rsidR="009A2543" w:rsidRPr="005815F7" w:rsidRDefault="009A2543" w:rsidP="009A2543">
      <w:pPr>
        <w:spacing w:after="0"/>
        <w:jc w:val="center"/>
        <w:rPr>
          <w:rFonts w:ascii="Academy" w:hAnsi="Academy"/>
          <w:b/>
          <w:sz w:val="36"/>
          <w:szCs w:val="36"/>
        </w:rPr>
      </w:pPr>
      <w:r w:rsidRPr="005815F7">
        <w:rPr>
          <w:rFonts w:ascii="Academy" w:hAnsi="Academy"/>
          <w:b/>
          <w:sz w:val="36"/>
          <w:szCs w:val="36"/>
        </w:rPr>
        <w:t>УДОСТОВЕРЕНИЕ</w:t>
      </w:r>
    </w:p>
    <w:p w:rsidR="009A2543" w:rsidRPr="005E0CC8" w:rsidRDefault="009A2543" w:rsidP="009A2543">
      <w:pPr>
        <w:spacing w:after="0"/>
        <w:jc w:val="center"/>
        <w:rPr>
          <w:rFonts w:ascii="Academy" w:hAnsi="Academy"/>
          <w:sz w:val="24"/>
          <w:szCs w:val="24"/>
        </w:rPr>
      </w:pPr>
      <w:r w:rsidRPr="005E0CC8">
        <w:rPr>
          <w:rFonts w:ascii="Academy" w:hAnsi="Academy"/>
          <w:sz w:val="24"/>
          <w:szCs w:val="24"/>
        </w:rPr>
        <w:t xml:space="preserve">О </w:t>
      </w:r>
      <w:proofErr w:type="gramStart"/>
      <w:r w:rsidRPr="005E0CC8">
        <w:rPr>
          <w:rFonts w:ascii="Academy" w:hAnsi="Academy"/>
          <w:sz w:val="24"/>
          <w:szCs w:val="24"/>
        </w:rPr>
        <w:t>ПОВЫШЕНИИ</w:t>
      </w:r>
      <w:proofErr w:type="gramEnd"/>
      <w:r w:rsidRPr="005E0CC8">
        <w:rPr>
          <w:rFonts w:ascii="Academy" w:hAnsi="Academy"/>
          <w:sz w:val="24"/>
          <w:szCs w:val="24"/>
        </w:rPr>
        <w:t xml:space="preserve"> КВАЛИФИКАЦИИ</w:t>
      </w:r>
    </w:p>
    <w:p w:rsidR="009A2543" w:rsidRPr="00317692" w:rsidRDefault="009A2543" w:rsidP="009A2543">
      <w:pPr>
        <w:spacing w:after="0"/>
        <w:jc w:val="center"/>
        <w:rPr>
          <w:rFonts w:ascii="Academy" w:hAnsi="Academy"/>
          <w:sz w:val="16"/>
          <w:szCs w:val="16"/>
        </w:rPr>
      </w:pPr>
    </w:p>
    <w:p w:rsidR="009A2543" w:rsidRDefault="009A2543" w:rsidP="009A2543">
      <w:pPr>
        <w:spacing w:after="0" w:line="360" w:lineRule="auto"/>
        <w:jc w:val="both"/>
        <w:rPr>
          <w:rFonts w:ascii="Academy" w:hAnsi="Academy"/>
          <w:sz w:val="24"/>
          <w:szCs w:val="24"/>
        </w:rPr>
      </w:pPr>
      <w:r w:rsidRPr="001669AC">
        <w:rPr>
          <w:rFonts w:ascii="Academy" w:hAnsi="Academy"/>
          <w:sz w:val="24"/>
          <w:szCs w:val="24"/>
        </w:rPr>
        <w:t>Настоящее удостоверение выдано</w:t>
      </w:r>
      <w:r>
        <w:rPr>
          <w:rFonts w:ascii="Academy" w:hAnsi="Academy"/>
          <w:sz w:val="24"/>
          <w:szCs w:val="24"/>
        </w:rPr>
        <w:t>:</w:t>
      </w:r>
    </w:p>
    <w:p w:rsidR="009A2543" w:rsidRPr="00950D42" w:rsidRDefault="0097534F" w:rsidP="009A2543">
      <w:pPr>
        <w:spacing w:after="0" w:line="360" w:lineRule="auto"/>
        <w:jc w:val="center"/>
        <w:rPr>
          <w:rFonts w:ascii="Academy" w:hAnsi="Academy"/>
          <w:b/>
          <w:i/>
          <w:spacing w:val="70"/>
          <w:sz w:val="32"/>
          <w:szCs w:val="32"/>
        </w:rPr>
      </w:pPr>
      <w:r>
        <w:rPr>
          <w:rFonts w:ascii="Academy" w:hAnsi="Academy"/>
          <w:b/>
          <w:i/>
          <w:spacing w:val="70"/>
          <w:sz w:val="32"/>
          <w:szCs w:val="32"/>
        </w:rPr>
        <w:t>________________________________</w:t>
      </w:r>
    </w:p>
    <w:p w:rsidR="009A2543" w:rsidRDefault="009A2543" w:rsidP="009A2543">
      <w:pPr>
        <w:spacing w:after="0" w:line="240" w:lineRule="auto"/>
        <w:jc w:val="both"/>
        <w:rPr>
          <w:rFonts w:ascii="Academy" w:hAnsi="Academy"/>
          <w:sz w:val="24"/>
          <w:szCs w:val="24"/>
        </w:rPr>
      </w:pPr>
      <w:r w:rsidRPr="001669AC">
        <w:rPr>
          <w:rFonts w:ascii="Academy" w:hAnsi="Academy"/>
          <w:sz w:val="24"/>
          <w:szCs w:val="24"/>
        </w:rPr>
        <w:t>в том, что о</w:t>
      </w:r>
      <w:proofErr w:type="gramStart"/>
      <w:r w:rsidRPr="001669AC">
        <w:rPr>
          <w:rFonts w:ascii="Academy" w:hAnsi="Academy"/>
          <w:sz w:val="24"/>
          <w:szCs w:val="24"/>
        </w:rPr>
        <w:t>н</w:t>
      </w:r>
      <w:r w:rsidR="00705F27">
        <w:rPr>
          <w:rFonts w:ascii="Academy" w:hAnsi="Academy"/>
          <w:sz w:val="24"/>
          <w:szCs w:val="24"/>
        </w:rPr>
        <w:t>(</w:t>
      </w:r>
      <w:proofErr w:type="gramEnd"/>
      <w:r w:rsidR="00503838">
        <w:rPr>
          <w:rFonts w:ascii="Academy" w:hAnsi="Academy"/>
          <w:sz w:val="24"/>
          <w:szCs w:val="24"/>
        </w:rPr>
        <w:t>а</w:t>
      </w:r>
      <w:r w:rsidR="00705F27">
        <w:rPr>
          <w:rFonts w:ascii="Academy" w:hAnsi="Academy"/>
          <w:sz w:val="24"/>
          <w:szCs w:val="24"/>
        </w:rPr>
        <w:t>)</w:t>
      </w:r>
      <w:r w:rsidRPr="001669AC">
        <w:rPr>
          <w:rFonts w:ascii="Academy" w:hAnsi="Academy"/>
          <w:sz w:val="24"/>
          <w:szCs w:val="24"/>
        </w:rPr>
        <w:t xml:space="preserve"> </w:t>
      </w:r>
      <w:r>
        <w:rPr>
          <w:rFonts w:ascii="Academy" w:hAnsi="Academy"/>
          <w:sz w:val="24"/>
          <w:szCs w:val="24"/>
        </w:rPr>
        <w:t xml:space="preserve">в период </w:t>
      </w:r>
      <w:r w:rsidRPr="001669AC">
        <w:rPr>
          <w:rFonts w:ascii="Academy" w:hAnsi="Academy"/>
          <w:sz w:val="24"/>
          <w:szCs w:val="24"/>
        </w:rPr>
        <w:t xml:space="preserve">с </w:t>
      </w:r>
      <w:r w:rsidR="00705F27">
        <w:rPr>
          <w:rFonts w:ascii="Academy" w:hAnsi="Academy"/>
          <w:i/>
          <w:sz w:val="24"/>
          <w:szCs w:val="24"/>
        </w:rPr>
        <w:t>«____»</w:t>
      </w:r>
      <w:r w:rsidR="005D6C65">
        <w:rPr>
          <w:rFonts w:ascii="Academy" w:hAnsi="Academy"/>
          <w:i/>
          <w:sz w:val="24"/>
          <w:szCs w:val="24"/>
        </w:rPr>
        <w:t xml:space="preserve"> </w:t>
      </w:r>
      <w:r w:rsidRPr="001669AC">
        <w:rPr>
          <w:rFonts w:ascii="Academy" w:hAnsi="Academy"/>
          <w:sz w:val="24"/>
          <w:szCs w:val="24"/>
        </w:rPr>
        <w:t xml:space="preserve">по </w:t>
      </w:r>
      <w:r w:rsidR="00705F27">
        <w:rPr>
          <w:rFonts w:ascii="Academy" w:hAnsi="Academy"/>
          <w:i/>
          <w:sz w:val="24"/>
          <w:szCs w:val="24"/>
        </w:rPr>
        <w:t>«____»</w:t>
      </w:r>
      <w:r w:rsidR="00295D03">
        <w:rPr>
          <w:rFonts w:ascii="Academy" w:hAnsi="Academy"/>
          <w:i/>
          <w:sz w:val="24"/>
          <w:szCs w:val="24"/>
        </w:rPr>
        <w:t xml:space="preserve"> </w:t>
      </w:r>
      <w:r w:rsidR="00705F27">
        <w:rPr>
          <w:rFonts w:ascii="Academy" w:hAnsi="Academy"/>
          <w:i/>
          <w:sz w:val="24"/>
          <w:szCs w:val="24"/>
        </w:rPr>
        <w:t>_________</w:t>
      </w:r>
      <w:r w:rsidR="00295D03">
        <w:rPr>
          <w:rFonts w:ascii="Academy" w:hAnsi="Academy"/>
          <w:i/>
          <w:sz w:val="24"/>
          <w:szCs w:val="24"/>
        </w:rPr>
        <w:t xml:space="preserve"> </w:t>
      </w:r>
      <w:r w:rsidRPr="001669AC">
        <w:rPr>
          <w:rFonts w:ascii="Academy" w:hAnsi="Academy"/>
          <w:i/>
          <w:sz w:val="24"/>
          <w:szCs w:val="24"/>
        </w:rPr>
        <w:t>20</w:t>
      </w:r>
      <w:r w:rsidR="00965F85">
        <w:rPr>
          <w:rFonts w:ascii="Academy" w:hAnsi="Academy"/>
          <w:i/>
          <w:sz w:val="24"/>
          <w:szCs w:val="24"/>
        </w:rPr>
        <w:t>2</w:t>
      </w:r>
      <w:r w:rsidR="00705F27">
        <w:rPr>
          <w:rFonts w:ascii="Academy" w:hAnsi="Academy"/>
          <w:i/>
          <w:sz w:val="24"/>
          <w:szCs w:val="24"/>
        </w:rPr>
        <w:t>__</w:t>
      </w:r>
      <w:r w:rsidRPr="001669AC">
        <w:rPr>
          <w:rFonts w:ascii="Academy" w:hAnsi="Academy"/>
          <w:i/>
          <w:sz w:val="24"/>
          <w:szCs w:val="24"/>
        </w:rPr>
        <w:t xml:space="preserve"> года</w:t>
      </w:r>
      <w:r w:rsidRPr="001669AC">
        <w:rPr>
          <w:rFonts w:ascii="Academy" w:hAnsi="Academy"/>
          <w:sz w:val="24"/>
          <w:szCs w:val="24"/>
        </w:rPr>
        <w:t xml:space="preserve"> </w:t>
      </w:r>
    </w:p>
    <w:p w:rsidR="009A2543" w:rsidRDefault="009A2543" w:rsidP="009A2543">
      <w:pPr>
        <w:spacing w:after="0" w:line="240" w:lineRule="auto"/>
        <w:jc w:val="both"/>
        <w:rPr>
          <w:rFonts w:ascii="Academy" w:hAnsi="Academy"/>
          <w:sz w:val="24"/>
          <w:szCs w:val="24"/>
        </w:rPr>
      </w:pPr>
      <w:r>
        <w:rPr>
          <w:rFonts w:ascii="Academy" w:hAnsi="Academy"/>
          <w:sz w:val="24"/>
          <w:szCs w:val="24"/>
        </w:rPr>
        <w:t>прош</w:t>
      </w:r>
      <w:r w:rsidR="004073D9">
        <w:rPr>
          <w:rFonts w:ascii="Academy" w:hAnsi="Academy"/>
          <w:sz w:val="24"/>
          <w:szCs w:val="24"/>
        </w:rPr>
        <w:t>л</w:t>
      </w:r>
      <w:r w:rsidR="00503838">
        <w:rPr>
          <w:rFonts w:ascii="Academy" w:hAnsi="Academy"/>
          <w:sz w:val="24"/>
          <w:szCs w:val="24"/>
        </w:rPr>
        <w:t>а</w:t>
      </w:r>
      <w:r>
        <w:rPr>
          <w:rFonts w:ascii="Academy" w:hAnsi="Academy"/>
          <w:sz w:val="24"/>
          <w:szCs w:val="24"/>
        </w:rPr>
        <w:t xml:space="preserve"> обучение</w:t>
      </w:r>
      <w:r w:rsidRPr="001669AC">
        <w:rPr>
          <w:rFonts w:ascii="Academy" w:hAnsi="Academy"/>
          <w:sz w:val="24"/>
          <w:szCs w:val="24"/>
        </w:rPr>
        <w:t xml:space="preserve"> в </w:t>
      </w:r>
      <w:r w:rsidRPr="00B57C42">
        <w:rPr>
          <w:rFonts w:ascii="Academy" w:hAnsi="Academy"/>
          <w:i/>
          <w:sz w:val="24"/>
          <w:szCs w:val="24"/>
        </w:rPr>
        <w:t>Автономной некоммерческой организации</w:t>
      </w:r>
      <w:r>
        <w:rPr>
          <w:rFonts w:ascii="Academy" w:hAnsi="Academy"/>
          <w:sz w:val="24"/>
          <w:szCs w:val="24"/>
        </w:rPr>
        <w:t xml:space="preserve"> </w:t>
      </w:r>
      <w:r w:rsidR="00B57C42">
        <w:rPr>
          <w:rFonts w:ascii="Academy" w:hAnsi="Academy"/>
          <w:i/>
          <w:sz w:val="24"/>
          <w:szCs w:val="24"/>
        </w:rPr>
        <w:t>дополнительного профессионального образования и профессиональной переподготовки «</w:t>
      </w:r>
      <w:r w:rsidRPr="001669AC">
        <w:rPr>
          <w:rFonts w:ascii="Academy" w:hAnsi="Academy"/>
          <w:i/>
          <w:sz w:val="24"/>
          <w:szCs w:val="24"/>
        </w:rPr>
        <w:t>Пермск</w:t>
      </w:r>
      <w:r>
        <w:rPr>
          <w:rFonts w:ascii="Academy" w:hAnsi="Academy"/>
          <w:i/>
          <w:sz w:val="24"/>
          <w:szCs w:val="24"/>
        </w:rPr>
        <w:t>ий</w:t>
      </w:r>
      <w:r w:rsidRPr="001669AC">
        <w:rPr>
          <w:rFonts w:ascii="Academy" w:hAnsi="Academy"/>
          <w:i/>
          <w:sz w:val="24"/>
          <w:szCs w:val="24"/>
        </w:rPr>
        <w:t xml:space="preserve"> Центр дополнительного образования «Вердикт»</w:t>
      </w:r>
      <w:r w:rsidRPr="001669AC">
        <w:rPr>
          <w:rFonts w:ascii="Academy" w:hAnsi="Academy"/>
          <w:sz w:val="24"/>
          <w:szCs w:val="24"/>
        </w:rPr>
        <w:t xml:space="preserve"> </w:t>
      </w:r>
    </w:p>
    <w:p w:rsidR="009A2543" w:rsidRDefault="009A2543" w:rsidP="009A2543">
      <w:pPr>
        <w:spacing w:after="0" w:line="240" w:lineRule="auto"/>
        <w:jc w:val="both"/>
        <w:rPr>
          <w:rFonts w:ascii="Academy" w:hAnsi="Academy"/>
          <w:sz w:val="24"/>
          <w:szCs w:val="24"/>
        </w:rPr>
      </w:pPr>
      <w:r w:rsidRPr="001669AC">
        <w:rPr>
          <w:rFonts w:ascii="Academy" w:hAnsi="Academy"/>
          <w:sz w:val="24"/>
          <w:szCs w:val="24"/>
        </w:rPr>
        <w:t xml:space="preserve">по </w:t>
      </w:r>
      <w:r>
        <w:rPr>
          <w:rFonts w:ascii="Academy" w:hAnsi="Academy"/>
          <w:sz w:val="24"/>
          <w:szCs w:val="24"/>
        </w:rPr>
        <w:t>следующей теме:</w:t>
      </w:r>
    </w:p>
    <w:p w:rsidR="009A2543" w:rsidRDefault="009A2543" w:rsidP="00631C5C">
      <w:pPr>
        <w:spacing w:after="0" w:line="240" w:lineRule="auto"/>
        <w:jc w:val="both"/>
        <w:rPr>
          <w:rFonts w:ascii="Academy" w:hAnsi="Academy"/>
          <w:sz w:val="24"/>
          <w:szCs w:val="24"/>
        </w:rPr>
      </w:pPr>
      <w:r w:rsidRPr="00896AFE">
        <w:rPr>
          <w:rFonts w:ascii="Academy" w:hAnsi="Academy"/>
          <w:b/>
          <w:sz w:val="24"/>
          <w:szCs w:val="24"/>
        </w:rPr>
        <w:t>«</w:t>
      </w:r>
      <w:r w:rsidR="00DD3F90">
        <w:rPr>
          <w:rFonts w:ascii="Academy" w:hAnsi="Academy"/>
          <w:b/>
          <w:sz w:val="24"/>
          <w:szCs w:val="24"/>
        </w:rPr>
        <w:t>Актуальные проблемы гражданского права</w:t>
      </w:r>
      <w:r w:rsidRPr="00896AFE">
        <w:rPr>
          <w:rFonts w:ascii="Academy" w:hAnsi="Academy"/>
          <w:b/>
          <w:sz w:val="24"/>
          <w:szCs w:val="24"/>
        </w:rPr>
        <w:t>»</w:t>
      </w:r>
    </w:p>
    <w:p w:rsidR="009A2543" w:rsidRPr="00896AFE" w:rsidRDefault="009A2543" w:rsidP="009A2543">
      <w:pPr>
        <w:spacing w:after="0" w:line="240" w:lineRule="auto"/>
        <w:jc w:val="both"/>
        <w:rPr>
          <w:rFonts w:ascii="Academy" w:hAnsi="Academy"/>
          <w:sz w:val="16"/>
          <w:szCs w:val="16"/>
        </w:rPr>
      </w:pPr>
    </w:p>
    <w:p w:rsidR="009A2543" w:rsidRDefault="009A2543" w:rsidP="00705F27">
      <w:pPr>
        <w:spacing w:after="0" w:line="240" w:lineRule="auto"/>
        <w:jc w:val="both"/>
        <w:rPr>
          <w:rFonts w:ascii="Academy" w:hAnsi="Academy"/>
          <w:sz w:val="24"/>
          <w:szCs w:val="24"/>
        </w:rPr>
      </w:pPr>
      <w:r w:rsidRPr="00D116DB">
        <w:rPr>
          <w:rFonts w:ascii="Academy" w:hAnsi="Academy"/>
          <w:sz w:val="24"/>
          <w:szCs w:val="24"/>
        </w:rPr>
        <w:t>Преподавател</w:t>
      </w:r>
      <w:r w:rsidR="00A84E7F" w:rsidRPr="00D116DB">
        <w:rPr>
          <w:rFonts w:ascii="Academy" w:hAnsi="Academy"/>
          <w:sz w:val="24"/>
          <w:szCs w:val="24"/>
        </w:rPr>
        <w:t>ь</w:t>
      </w:r>
      <w:r w:rsidRPr="00D116DB">
        <w:rPr>
          <w:rFonts w:ascii="Academy" w:hAnsi="Academy"/>
          <w:sz w:val="24"/>
          <w:szCs w:val="24"/>
        </w:rPr>
        <w:t xml:space="preserve">: </w:t>
      </w:r>
    </w:p>
    <w:p w:rsidR="00705F27" w:rsidRDefault="00705F27" w:rsidP="00705F27">
      <w:pPr>
        <w:spacing w:after="0" w:line="240" w:lineRule="auto"/>
        <w:jc w:val="both"/>
        <w:rPr>
          <w:rFonts w:ascii="Academy" w:hAnsi="Academy"/>
          <w:sz w:val="24"/>
          <w:szCs w:val="24"/>
        </w:rPr>
      </w:pPr>
    </w:p>
    <w:p w:rsidR="00705F27" w:rsidRPr="00D116DB" w:rsidRDefault="00705F27" w:rsidP="00705F27">
      <w:pPr>
        <w:spacing w:after="0" w:line="240" w:lineRule="auto"/>
        <w:jc w:val="both"/>
        <w:rPr>
          <w:rFonts w:ascii="Academy" w:hAnsi="Academy"/>
          <w:sz w:val="24"/>
          <w:szCs w:val="24"/>
        </w:rPr>
      </w:pPr>
    </w:p>
    <w:p w:rsidR="009A2543" w:rsidRPr="00317692" w:rsidRDefault="009A2543" w:rsidP="009A2543">
      <w:pPr>
        <w:spacing w:after="0" w:line="240" w:lineRule="auto"/>
        <w:jc w:val="both"/>
        <w:rPr>
          <w:rFonts w:ascii="Academy" w:hAnsi="Academy"/>
          <w:sz w:val="10"/>
          <w:szCs w:val="10"/>
        </w:rPr>
      </w:pPr>
    </w:p>
    <w:p w:rsidR="009A2543" w:rsidRPr="001669AC" w:rsidRDefault="009A2543" w:rsidP="009A2543">
      <w:pPr>
        <w:spacing w:after="0" w:line="240" w:lineRule="auto"/>
        <w:jc w:val="both"/>
        <w:rPr>
          <w:rFonts w:ascii="Academy" w:hAnsi="Academy"/>
          <w:sz w:val="24"/>
          <w:szCs w:val="24"/>
        </w:rPr>
      </w:pPr>
      <w:r>
        <w:rPr>
          <w:rFonts w:ascii="Academy" w:hAnsi="Academy"/>
          <w:sz w:val="24"/>
          <w:szCs w:val="24"/>
        </w:rPr>
        <w:t xml:space="preserve">Обучение в общем объеме составило </w:t>
      </w:r>
      <w:r w:rsidR="00AA6023">
        <w:rPr>
          <w:rFonts w:ascii="Academy" w:hAnsi="Academy"/>
          <w:sz w:val="24"/>
          <w:szCs w:val="24"/>
        </w:rPr>
        <w:t>16</w:t>
      </w:r>
      <w:r>
        <w:rPr>
          <w:rFonts w:ascii="Academy" w:hAnsi="Academy"/>
          <w:sz w:val="24"/>
          <w:szCs w:val="24"/>
        </w:rPr>
        <w:t xml:space="preserve"> часов.</w:t>
      </w:r>
    </w:p>
    <w:p w:rsidR="009A2543" w:rsidRDefault="009A2543" w:rsidP="009A2543">
      <w:pPr>
        <w:spacing w:after="0"/>
        <w:jc w:val="center"/>
        <w:rPr>
          <w:rFonts w:ascii="Academy" w:hAnsi="Academy"/>
          <w:sz w:val="16"/>
          <w:szCs w:val="16"/>
        </w:rPr>
      </w:pPr>
    </w:p>
    <w:p w:rsidR="00843D72" w:rsidRPr="00896AFE" w:rsidRDefault="00843D72" w:rsidP="009A2543">
      <w:pPr>
        <w:spacing w:after="0"/>
        <w:jc w:val="center"/>
        <w:rPr>
          <w:rFonts w:ascii="Academy" w:hAnsi="Academy"/>
          <w:sz w:val="16"/>
          <w:szCs w:val="16"/>
        </w:rPr>
      </w:pPr>
    </w:p>
    <w:p w:rsidR="009A2543" w:rsidRPr="00896AFE" w:rsidRDefault="009A2543" w:rsidP="009A2543">
      <w:pPr>
        <w:spacing w:after="0"/>
        <w:jc w:val="center"/>
        <w:rPr>
          <w:rFonts w:ascii="Academy" w:hAnsi="Academy"/>
          <w:sz w:val="16"/>
          <w:szCs w:val="16"/>
        </w:rPr>
      </w:pPr>
    </w:p>
    <w:p w:rsidR="009A2543" w:rsidRPr="005E0CC8" w:rsidRDefault="009A2543" w:rsidP="009A2543">
      <w:pPr>
        <w:spacing w:after="0"/>
        <w:jc w:val="both"/>
        <w:rPr>
          <w:rFonts w:ascii="Academy" w:hAnsi="Academy"/>
          <w:sz w:val="24"/>
          <w:szCs w:val="24"/>
        </w:rPr>
      </w:pPr>
      <w:r w:rsidRPr="005E0CC8">
        <w:rPr>
          <w:rFonts w:ascii="Academy" w:hAnsi="Academy"/>
          <w:sz w:val="24"/>
          <w:szCs w:val="24"/>
        </w:rPr>
        <w:t>Директор ПЦДО «Вердикт»</w:t>
      </w:r>
      <w:r>
        <w:rPr>
          <w:rFonts w:ascii="Academy" w:hAnsi="Academy"/>
          <w:sz w:val="24"/>
          <w:szCs w:val="24"/>
        </w:rPr>
        <w:t xml:space="preserve"> </w:t>
      </w:r>
      <w:r w:rsidRPr="005E0CC8">
        <w:rPr>
          <w:rFonts w:ascii="Academy" w:hAnsi="Academy"/>
          <w:sz w:val="24"/>
          <w:szCs w:val="24"/>
        </w:rPr>
        <w:t xml:space="preserve"> </w:t>
      </w:r>
      <w:r w:rsidR="00843D72">
        <w:rPr>
          <w:rFonts w:ascii="Academy" w:hAnsi="Academy"/>
          <w:sz w:val="24"/>
          <w:szCs w:val="24"/>
        </w:rPr>
        <w:t xml:space="preserve">       </w:t>
      </w:r>
      <w:r w:rsidRPr="005E0CC8">
        <w:rPr>
          <w:rFonts w:ascii="Academy" w:hAnsi="Academy"/>
          <w:sz w:val="24"/>
          <w:szCs w:val="24"/>
        </w:rPr>
        <w:t xml:space="preserve">    </w:t>
      </w:r>
      <w:r w:rsidR="00183CD1">
        <w:rPr>
          <w:rFonts w:ascii="Academy" w:hAnsi="Academy"/>
          <w:sz w:val="24"/>
          <w:szCs w:val="24"/>
        </w:rPr>
        <w:t xml:space="preserve">   </w:t>
      </w:r>
      <w:r w:rsidR="006676E6">
        <w:rPr>
          <w:rFonts w:ascii="Academy" w:hAnsi="Academy"/>
          <w:sz w:val="24"/>
          <w:szCs w:val="24"/>
        </w:rPr>
        <w:t xml:space="preserve">       </w:t>
      </w:r>
      <w:r w:rsidRPr="005E0CC8">
        <w:rPr>
          <w:rFonts w:ascii="Academy" w:hAnsi="Academy"/>
          <w:sz w:val="24"/>
          <w:szCs w:val="24"/>
        </w:rPr>
        <w:t xml:space="preserve">      </w:t>
      </w:r>
      <w:r>
        <w:rPr>
          <w:rFonts w:ascii="Academy" w:hAnsi="Academy"/>
          <w:sz w:val="24"/>
          <w:szCs w:val="24"/>
        </w:rPr>
        <w:t xml:space="preserve">      </w:t>
      </w:r>
      <w:r w:rsidR="00843D72">
        <w:rPr>
          <w:rFonts w:ascii="Academy" w:hAnsi="Academy"/>
          <w:sz w:val="24"/>
          <w:szCs w:val="24"/>
        </w:rPr>
        <w:t xml:space="preserve"> </w:t>
      </w:r>
      <w:r>
        <w:rPr>
          <w:rFonts w:ascii="Academy" w:hAnsi="Academy"/>
          <w:sz w:val="24"/>
          <w:szCs w:val="24"/>
        </w:rPr>
        <w:t xml:space="preserve">  </w:t>
      </w:r>
      <w:r w:rsidRPr="005E0CC8">
        <w:rPr>
          <w:rFonts w:ascii="Academy" w:hAnsi="Academy"/>
          <w:sz w:val="24"/>
          <w:szCs w:val="24"/>
        </w:rPr>
        <w:t xml:space="preserve">      </w:t>
      </w:r>
      <w:r w:rsidR="00965F85">
        <w:rPr>
          <w:rFonts w:ascii="Academy" w:hAnsi="Academy"/>
          <w:sz w:val="24"/>
          <w:szCs w:val="24"/>
        </w:rPr>
        <w:t>Н</w:t>
      </w:r>
      <w:r w:rsidRPr="005E0CC8">
        <w:rPr>
          <w:rFonts w:ascii="Academy" w:hAnsi="Academy"/>
          <w:sz w:val="24"/>
          <w:szCs w:val="24"/>
        </w:rPr>
        <w:t>.</w:t>
      </w:r>
      <w:r w:rsidR="00965F85">
        <w:rPr>
          <w:rFonts w:ascii="Academy" w:hAnsi="Academy"/>
          <w:sz w:val="24"/>
          <w:szCs w:val="24"/>
        </w:rPr>
        <w:t>В</w:t>
      </w:r>
      <w:r w:rsidRPr="005E0CC8">
        <w:rPr>
          <w:rFonts w:ascii="Academy" w:hAnsi="Academy"/>
          <w:sz w:val="24"/>
          <w:szCs w:val="24"/>
        </w:rPr>
        <w:t>. Фуфлыгин</w:t>
      </w:r>
    </w:p>
    <w:p w:rsidR="009A2543" w:rsidRPr="00317692" w:rsidRDefault="009A2543" w:rsidP="009A2543">
      <w:pPr>
        <w:spacing w:after="0"/>
        <w:jc w:val="both"/>
        <w:rPr>
          <w:rFonts w:ascii="Academy" w:hAnsi="Academy"/>
          <w:sz w:val="20"/>
          <w:szCs w:val="20"/>
        </w:rPr>
      </w:pPr>
    </w:p>
    <w:p w:rsidR="00843D72" w:rsidRPr="00317692" w:rsidRDefault="00843D72" w:rsidP="009A2543">
      <w:pPr>
        <w:spacing w:after="0"/>
        <w:jc w:val="both"/>
        <w:rPr>
          <w:rFonts w:ascii="Academy" w:hAnsi="Academy"/>
          <w:sz w:val="20"/>
          <w:szCs w:val="20"/>
        </w:rPr>
      </w:pPr>
    </w:p>
    <w:p w:rsidR="00843D72" w:rsidRDefault="00843D72" w:rsidP="009A2543">
      <w:pPr>
        <w:spacing w:after="0"/>
        <w:jc w:val="both"/>
        <w:rPr>
          <w:rFonts w:ascii="Academy" w:hAnsi="Academy"/>
          <w:sz w:val="20"/>
          <w:szCs w:val="20"/>
        </w:rPr>
      </w:pPr>
    </w:p>
    <w:p w:rsidR="00DD3F90" w:rsidRPr="00317692" w:rsidRDefault="00DD3F90" w:rsidP="009A2543">
      <w:pPr>
        <w:spacing w:after="0"/>
        <w:jc w:val="both"/>
        <w:rPr>
          <w:rFonts w:ascii="Academy" w:hAnsi="Academy"/>
          <w:sz w:val="20"/>
          <w:szCs w:val="20"/>
        </w:rPr>
      </w:pPr>
    </w:p>
    <w:p w:rsidR="009A2543" w:rsidRPr="005B310A" w:rsidRDefault="009A2543" w:rsidP="009A2543">
      <w:pPr>
        <w:spacing w:after="0"/>
        <w:jc w:val="both"/>
        <w:rPr>
          <w:rFonts w:ascii="Academy" w:hAnsi="Academy"/>
          <w:sz w:val="24"/>
          <w:szCs w:val="24"/>
        </w:rPr>
      </w:pPr>
      <w:r w:rsidRPr="005B310A">
        <w:rPr>
          <w:rFonts w:ascii="Academy" w:hAnsi="Academy"/>
          <w:sz w:val="24"/>
          <w:szCs w:val="24"/>
        </w:rPr>
        <w:t>Зам</w:t>
      </w:r>
      <w:r>
        <w:rPr>
          <w:rFonts w:ascii="Academy" w:hAnsi="Academy"/>
          <w:sz w:val="24"/>
          <w:szCs w:val="24"/>
        </w:rPr>
        <w:t>.</w:t>
      </w:r>
      <w:r w:rsidRPr="005B310A">
        <w:rPr>
          <w:rFonts w:ascii="Academy" w:hAnsi="Academy"/>
          <w:sz w:val="24"/>
          <w:szCs w:val="24"/>
        </w:rPr>
        <w:t xml:space="preserve"> директора по учебной работе</w:t>
      </w:r>
    </w:p>
    <w:p w:rsidR="009A2543" w:rsidRPr="005B310A" w:rsidRDefault="009A2543" w:rsidP="009A2543">
      <w:pPr>
        <w:spacing w:after="0"/>
        <w:jc w:val="both"/>
        <w:rPr>
          <w:rFonts w:ascii="Academy" w:hAnsi="Academy"/>
          <w:sz w:val="24"/>
          <w:szCs w:val="24"/>
        </w:rPr>
      </w:pPr>
      <w:r w:rsidRPr="005B310A">
        <w:rPr>
          <w:rFonts w:ascii="Academy" w:hAnsi="Academy"/>
          <w:sz w:val="24"/>
          <w:szCs w:val="24"/>
        </w:rPr>
        <w:t xml:space="preserve">ПЦДО «Вердикт»               </w:t>
      </w:r>
      <w:r w:rsidR="00843D72">
        <w:rPr>
          <w:rFonts w:ascii="Academy" w:hAnsi="Academy"/>
          <w:sz w:val="24"/>
          <w:szCs w:val="24"/>
        </w:rPr>
        <w:t xml:space="preserve">        </w:t>
      </w:r>
      <w:r w:rsidR="00183CD1">
        <w:rPr>
          <w:rFonts w:ascii="Academy" w:hAnsi="Academy"/>
          <w:sz w:val="24"/>
          <w:szCs w:val="24"/>
        </w:rPr>
        <w:t xml:space="preserve">       </w:t>
      </w:r>
      <w:r w:rsidR="00843D72">
        <w:rPr>
          <w:rFonts w:ascii="Academy" w:hAnsi="Academy"/>
          <w:sz w:val="24"/>
          <w:szCs w:val="24"/>
        </w:rPr>
        <w:t xml:space="preserve">   </w:t>
      </w:r>
      <w:r w:rsidR="006676E6">
        <w:rPr>
          <w:rFonts w:ascii="Academy" w:hAnsi="Academy"/>
          <w:sz w:val="24"/>
          <w:szCs w:val="24"/>
        </w:rPr>
        <w:t xml:space="preserve">            </w:t>
      </w:r>
      <w:r w:rsidR="00843D72">
        <w:rPr>
          <w:rFonts w:ascii="Academy" w:hAnsi="Academy"/>
          <w:sz w:val="24"/>
          <w:szCs w:val="24"/>
        </w:rPr>
        <w:t xml:space="preserve"> </w:t>
      </w:r>
      <w:r>
        <w:rPr>
          <w:rFonts w:ascii="Academy" w:hAnsi="Academy"/>
          <w:sz w:val="24"/>
          <w:szCs w:val="24"/>
        </w:rPr>
        <w:t xml:space="preserve">  </w:t>
      </w:r>
      <w:r w:rsidRPr="005B310A">
        <w:rPr>
          <w:rFonts w:ascii="Academy" w:hAnsi="Academy"/>
          <w:sz w:val="24"/>
          <w:szCs w:val="24"/>
        </w:rPr>
        <w:t xml:space="preserve">            Н.И. Татаринов</w:t>
      </w:r>
    </w:p>
    <w:sectPr w:rsidR="009A2543" w:rsidRPr="005B310A" w:rsidSect="00E5661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543"/>
    <w:rsid w:val="000036EB"/>
    <w:rsid w:val="00003EAA"/>
    <w:rsid w:val="00005A06"/>
    <w:rsid w:val="00005A5F"/>
    <w:rsid w:val="00006738"/>
    <w:rsid w:val="00007EB5"/>
    <w:rsid w:val="000121BA"/>
    <w:rsid w:val="00012929"/>
    <w:rsid w:val="00014ADC"/>
    <w:rsid w:val="00014C26"/>
    <w:rsid w:val="00015E69"/>
    <w:rsid w:val="00016661"/>
    <w:rsid w:val="00016E8C"/>
    <w:rsid w:val="00025833"/>
    <w:rsid w:val="0002649C"/>
    <w:rsid w:val="00030C00"/>
    <w:rsid w:val="0003124A"/>
    <w:rsid w:val="0003204E"/>
    <w:rsid w:val="000334C2"/>
    <w:rsid w:val="00034BF4"/>
    <w:rsid w:val="00035E8C"/>
    <w:rsid w:val="0003641A"/>
    <w:rsid w:val="000418C7"/>
    <w:rsid w:val="00043034"/>
    <w:rsid w:val="00044AE1"/>
    <w:rsid w:val="00045885"/>
    <w:rsid w:val="00045FB7"/>
    <w:rsid w:val="000515C4"/>
    <w:rsid w:val="00052432"/>
    <w:rsid w:val="00053BC1"/>
    <w:rsid w:val="00053BFC"/>
    <w:rsid w:val="00055907"/>
    <w:rsid w:val="000569CA"/>
    <w:rsid w:val="0006268B"/>
    <w:rsid w:val="00062917"/>
    <w:rsid w:val="00063175"/>
    <w:rsid w:val="00063C41"/>
    <w:rsid w:val="00063D66"/>
    <w:rsid w:val="00064308"/>
    <w:rsid w:val="00066135"/>
    <w:rsid w:val="0006711D"/>
    <w:rsid w:val="00067363"/>
    <w:rsid w:val="000679F5"/>
    <w:rsid w:val="00067A37"/>
    <w:rsid w:val="00067DF5"/>
    <w:rsid w:val="00070A31"/>
    <w:rsid w:val="0007104B"/>
    <w:rsid w:val="0007319F"/>
    <w:rsid w:val="0007329E"/>
    <w:rsid w:val="00073741"/>
    <w:rsid w:val="00077199"/>
    <w:rsid w:val="00080148"/>
    <w:rsid w:val="000820D4"/>
    <w:rsid w:val="00085619"/>
    <w:rsid w:val="00086969"/>
    <w:rsid w:val="00087E69"/>
    <w:rsid w:val="0009394D"/>
    <w:rsid w:val="0009483C"/>
    <w:rsid w:val="00095BD5"/>
    <w:rsid w:val="0009723A"/>
    <w:rsid w:val="000A08DC"/>
    <w:rsid w:val="000A1B5B"/>
    <w:rsid w:val="000A20CB"/>
    <w:rsid w:val="000A3397"/>
    <w:rsid w:val="000A4DC4"/>
    <w:rsid w:val="000B0E99"/>
    <w:rsid w:val="000B25A2"/>
    <w:rsid w:val="000B3A1C"/>
    <w:rsid w:val="000B645E"/>
    <w:rsid w:val="000B6B1D"/>
    <w:rsid w:val="000C43CB"/>
    <w:rsid w:val="000C6EA4"/>
    <w:rsid w:val="000C7931"/>
    <w:rsid w:val="000D1208"/>
    <w:rsid w:val="000D1299"/>
    <w:rsid w:val="000D2410"/>
    <w:rsid w:val="000D33BA"/>
    <w:rsid w:val="000D6046"/>
    <w:rsid w:val="000D6C38"/>
    <w:rsid w:val="000D7A2F"/>
    <w:rsid w:val="000E2ABD"/>
    <w:rsid w:val="000E3B12"/>
    <w:rsid w:val="000E3B3F"/>
    <w:rsid w:val="000E64B3"/>
    <w:rsid w:val="000E69F6"/>
    <w:rsid w:val="000E72DF"/>
    <w:rsid w:val="000F0471"/>
    <w:rsid w:val="000F35E4"/>
    <w:rsid w:val="000F3832"/>
    <w:rsid w:val="000F3F16"/>
    <w:rsid w:val="000F4F65"/>
    <w:rsid w:val="000F5C70"/>
    <w:rsid w:val="000F6750"/>
    <w:rsid w:val="00100302"/>
    <w:rsid w:val="001006DD"/>
    <w:rsid w:val="00101047"/>
    <w:rsid w:val="001024A0"/>
    <w:rsid w:val="00103FE0"/>
    <w:rsid w:val="001044F9"/>
    <w:rsid w:val="001048A2"/>
    <w:rsid w:val="00106529"/>
    <w:rsid w:val="001065FA"/>
    <w:rsid w:val="00107F81"/>
    <w:rsid w:val="0011158A"/>
    <w:rsid w:val="0011302A"/>
    <w:rsid w:val="00113B04"/>
    <w:rsid w:val="00115BDB"/>
    <w:rsid w:val="0011732E"/>
    <w:rsid w:val="00117604"/>
    <w:rsid w:val="00117716"/>
    <w:rsid w:val="00120247"/>
    <w:rsid w:val="00122A3D"/>
    <w:rsid w:val="0012344D"/>
    <w:rsid w:val="00125F05"/>
    <w:rsid w:val="00131DD9"/>
    <w:rsid w:val="00132E65"/>
    <w:rsid w:val="00135EA1"/>
    <w:rsid w:val="001373BE"/>
    <w:rsid w:val="00137474"/>
    <w:rsid w:val="00137AE4"/>
    <w:rsid w:val="0014369A"/>
    <w:rsid w:val="00145F1B"/>
    <w:rsid w:val="00146ACA"/>
    <w:rsid w:val="00146CB5"/>
    <w:rsid w:val="00153645"/>
    <w:rsid w:val="001545E6"/>
    <w:rsid w:val="00160967"/>
    <w:rsid w:val="0016455E"/>
    <w:rsid w:val="001648EB"/>
    <w:rsid w:val="00164F9F"/>
    <w:rsid w:val="0016622F"/>
    <w:rsid w:val="001671B3"/>
    <w:rsid w:val="001672AF"/>
    <w:rsid w:val="0016742F"/>
    <w:rsid w:val="00176247"/>
    <w:rsid w:val="001803E4"/>
    <w:rsid w:val="0018098B"/>
    <w:rsid w:val="0018118C"/>
    <w:rsid w:val="0018127E"/>
    <w:rsid w:val="00183CD1"/>
    <w:rsid w:val="00184D48"/>
    <w:rsid w:val="00185F7A"/>
    <w:rsid w:val="00186634"/>
    <w:rsid w:val="001873A1"/>
    <w:rsid w:val="001917CD"/>
    <w:rsid w:val="00194389"/>
    <w:rsid w:val="001A13B9"/>
    <w:rsid w:val="001A4269"/>
    <w:rsid w:val="001A58BF"/>
    <w:rsid w:val="001A5910"/>
    <w:rsid w:val="001B5C8E"/>
    <w:rsid w:val="001B6EE9"/>
    <w:rsid w:val="001C428F"/>
    <w:rsid w:val="001C569C"/>
    <w:rsid w:val="001C57EE"/>
    <w:rsid w:val="001C6196"/>
    <w:rsid w:val="001D0110"/>
    <w:rsid w:val="001D04AB"/>
    <w:rsid w:val="001D09A4"/>
    <w:rsid w:val="001D0CA3"/>
    <w:rsid w:val="001D14FC"/>
    <w:rsid w:val="001D400F"/>
    <w:rsid w:val="001D4B19"/>
    <w:rsid w:val="001D4EC6"/>
    <w:rsid w:val="001D6C55"/>
    <w:rsid w:val="001D7429"/>
    <w:rsid w:val="001D75B8"/>
    <w:rsid w:val="001D7646"/>
    <w:rsid w:val="001E0C17"/>
    <w:rsid w:val="001E101F"/>
    <w:rsid w:val="001E3AB6"/>
    <w:rsid w:val="001E40DC"/>
    <w:rsid w:val="001E52A0"/>
    <w:rsid w:val="001E5F4F"/>
    <w:rsid w:val="001E5FA5"/>
    <w:rsid w:val="001E6643"/>
    <w:rsid w:val="001E698E"/>
    <w:rsid w:val="001E7475"/>
    <w:rsid w:val="001F1722"/>
    <w:rsid w:val="001F19FC"/>
    <w:rsid w:val="001F1F9C"/>
    <w:rsid w:val="001F25B2"/>
    <w:rsid w:val="001F2958"/>
    <w:rsid w:val="001F59FA"/>
    <w:rsid w:val="001F62AE"/>
    <w:rsid w:val="001F787A"/>
    <w:rsid w:val="00203A33"/>
    <w:rsid w:val="00203A39"/>
    <w:rsid w:val="00210250"/>
    <w:rsid w:val="002105F9"/>
    <w:rsid w:val="0021533E"/>
    <w:rsid w:val="00220CF3"/>
    <w:rsid w:val="00220E09"/>
    <w:rsid w:val="002213E4"/>
    <w:rsid w:val="00221A16"/>
    <w:rsid w:val="00221CDE"/>
    <w:rsid w:val="002258E5"/>
    <w:rsid w:val="00227597"/>
    <w:rsid w:val="002307CD"/>
    <w:rsid w:val="00232B1E"/>
    <w:rsid w:val="00234588"/>
    <w:rsid w:val="00235979"/>
    <w:rsid w:val="00237A9B"/>
    <w:rsid w:val="002422DE"/>
    <w:rsid w:val="00246D1F"/>
    <w:rsid w:val="0024748A"/>
    <w:rsid w:val="00251721"/>
    <w:rsid w:val="00252962"/>
    <w:rsid w:val="00252FEB"/>
    <w:rsid w:val="002556FC"/>
    <w:rsid w:val="00255F3B"/>
    <w:rsid w:val="002566C4"/>
    <w:rsid w:val="0026062D"/>
    <w:rsid w:val="0026331D"/>
    <w:rsid w:val="0026337E"/>
    <w:rsid w:val="00263CC2"/>
    <w:rsid w:val="00264378"/>
    <w:rsid w:val="002646E7"/>
    <w:rsid w:val="002652EA"/>
    <w:rsid w:val="00265964"/>
    <w:rsid w:val="00267601"/>
    <w:rsid w:val="00267EEF"/>
    <w:rsid w:val="00267F06"/>
    <w:rsid w:val="00271119"/>
    <w:rsid w:val="0027169F"/>
    <w:rsid w:val="00271CAF"/>
    <w:rsid w:val="00275E64"/>
    <w:rsid w:val="00276546"/>
    <w:rsid w:val="00276BA3"/>
    <w:rsid w:val="002805A5"/>
    <w:rsid w:val="00281BEF"/>
    <w:rsid w:val="002822A5"/>
    <w:rsid w:val="00286304"/>
    <w:rsid w:val="00290786"/>
    <w:rsid w:val="00293D98"/>
    <w:rsid w:val="002949B9"/>
    <w:rsid w:val="00295D03"/>
    <w:rsid w:val="0029674A"/>
    <w:rsid w:val="0029704C"/>
    <w:rsid w:val="002A064F"/>
    <w:rsid w:val="002A3129"/>
    <w:rsid w:val="002A5735"/>
    <w:rsid w:val="002A6710"/>
    <w:rsid w:val="002B2292"/>
    <w:rsid w:val="002B3156"/>
    <w:rsid w:val="002B31C2"/>
    <w:rsid w:val="002B3C86"/>
    <w:rsid w:val="002B5212"/>
    <w:rsid w:val="002B6040"/>
    <w:rsid w:val="002B6A87"/>
    <w:rsid w:val="002C0848"/>
    <w:rsid w:val="002C1F1B"/>
    <w:rsid w:val="002D1034"/>
    <w:rsid w:val="002D2752"/>
    <w:rsid w:val="002D4579"/>
    <w:rsid w:val="002D5BE9"/>
    <w:rsid w:val="002D6E77"/>
    <w:rsid w:val="002E0EB2"/>
    <w:rsid w:val="002E3816"/>
    <w:rsid w:val="002E4E28"/>
    <w:rsid w:val="002E544D"/>
    <w:rsid w:val="002E64A8"/>
    <w:rsid w:val="002F0613"/>
    <w:rsid w:val="002F18A1"/>
    <w:rsid w:val="002F1ADD"/>
    <w:rsid w:val="002F3084"/>
    <w:rsid w:val="002F359F"/>
    <w:rsid w:val="002F45F9"/>
    <w:rsid w:val="002F5A90"/>
    <w:rsid w:val="002F69AA"/>
    <w:rsid w:val="002F75D6"/>
    <w:rsid w:val="00305B52"/>
    <w:rsid w:val="00305F9F"/>
    <w:rsid w:val="00306841"/>
    <w:rsid w:val="00312D80"/>
    <w:rsid w:val="00313B82"/>
    <w:rsid w:val="00316C09"/>
    <w:rsid w:val="00317692"/>
    <w:rsid w:val="0032211D"/>
    <w:rsid w:val="00325544"/>
    <w:rsid w:val="0032621B"/>
    <w:rsid w:val="003305F8"/>
    <w:rsid w:val="00330C71"/>
    <w:rsid w:val="003317EF"/>
    <w:rsid w:val="0033541C"/>
    <w:rsid w:val="0033576B"/>
    <w:rsid w:val="003377CF"/>
    <w:rsid w:val="0033790F"/>
    <w:rsid w:val="0034112D"/>
    <w:rsid w:val="00342C8A"/>
    <w:rsid w:val="00342DF3"/>
    <w:rsid w:val="00343588"/>
    <w:rsid w:val="0034683A"/>
    <w:rsid w:val="00351D21"/>
    <w:rsid w:val="0035436F"/>
    <w:rsid w:val="00354856"/>
    <w:rsid w:val="00357067"/>
    <w:rsid w:val="00357C80"/>
    <w:rsid w:val="003624A6"/>
    <w:rsid w:val="0036427C"/>
    <w:rsid w:val="003646D2"/>
    <w:rsid w:val="0036475E"/>
    <w:rsid w:val="00365000"/>
    <w:rsid w:val="00366E5F"/>
    <w:rsid w:val="0036775E"/>
    <w:rsid w:val="00367911"/>
    <w:rsid w:val="00371652"/>
    <w:rsid w:val="0037178A"/>
    <w:rsid w:val="0037187F"/>
    <w:rsid w:val="0037303B"/>
    <w:rsid w:val="00377C3C"/>
    <w:rsid w:val="00383A27"/>
    <w:rsid w:val="003844B2"/>
    <w:rsid w:val="003855AB"/>
    <w:rsid w:val="00385D44"/>
    <w:rsid w:val="0038767A"/>
    <w:rsid w:val="00390FC5"/>
    <w:rsid w:val="0039213D"/>
    <w:rsid w:val="00396667"/>
    <w:rsid w:val="00397828"/>
    <w:rsid w:val="003A3786"/>
    <w:rsid w:val="003B1517"/>
    <w:rsid w:val="003B4D39"/>
    <w:rsid w:val="003B5274"/>
    <w:rsid w:val="003C2B0D"/>
    <w:rsid w:val="003C32A8"/>
    <w:rsid w:val="003C3390"/>
    <w:rsid w:val="003C38B0"/>
    <w:rsid w:val="003C4F84"/>
    <w:rsid w:val="003C5C51"/>
    <w:rsid w:val="003C5DDB"/>
    <w:rsid w:val="003C7EB2"/>
    <w:rsid w:val="003D10E6"/>
    <w:rsid w:val="003D5A02"/>
    <w:rsid w:val="003D71DA"/>
    <w:rsid w:val="003E2575"/>
    <w:rsid w:val="003E2897"/>
    <w:rsid w:val="003E4807"/>
    <w:rsid w:val="003E5A4F"/>
    <w:rsid w:val="003E5AE3"/>
    <w:rsid w:val="003E70B5"/>
    <w:rsid w:val="003F10B6"/>
    <w:rsid w:val="003F42C3"/>
    <w:rsid w:val="003F4575"/>
    <w:rsid w:val="003F609C"/>
    <w:rsid w:val="003F71E9"/>
    <w:rsid w:val="0040177B"/>
    <w:rsid w:val="0040284B"/>
    <w:rsid w:val="004036E8"/>
    <w:rsid w:val="00404022"/>
    <w:rsid w:val="0040585B"/>
    <w:rsid w:val="004073D9"/>
    <w:rsid w:val="00413067"/>
    <w:rsid w:val="00413655"/>
    <w:rsid w:val="00414187"/>
    <w:rsid w:val="0042075A"/>
    <w:rsid w:val="004211A4"/>
    <w:rsid w:val="0042609D"/>
    <w:rsid w:val="00432B8C"/>
    <w:rsid w:val="00433EED"/>
    <w:rsid w:val="00434A23"/>
    <w:rsid w:val="00435A18"/>
    <w:rsid w:val="00435CD0"/>
    <w:rsid w:val="00436BF5"/>
    <w:rsid w:val="00436D82"/>
    <w:rsid w:val="00440DFF"/>
    <w:rsid w:val="00441F0A"/>
    <w:rsid w:val="0044315A"/>
    <w:rsid w:val="004431CE"/>
    <w:rsid w:val="00443644"/>
    <w:rsid w:val="00446EA6"/>
    <w:rsid w:val="004502E7"/>
    <w:rsid w:val="00450AF4"/>
    <w:rsid w:val="0045206C"/>
    <w:rsid w:val="004529CC"/>
    <w:rsid w:val="004531A0"/>
    <w:rsid w:val="00456178"/>
    <w:rsid w:val="004640DC"/>
    <w:rsid w:val="00464C6B"/>
    <w:rsid w:val="00470C89"/>
    <w:rsid w:val="00472FCA"/>
    <w:rsid w:val="00473BF5"/>
    <w:rsid w:val="0047494A"/>
    <w:rsid w:val="00476A35"/>
    <w:rsid w:val="00476F00"/>
    <w:rsid w:val="00477ED1"/>
    <w:rsid w:val="00482727"/>
    <w:rsid w:val="0048539E"/>
    <w:rsid w:val="004858BA"/>
    <w:rsid w:val="00485DA9"/>
    <w:rsid w:val="00486CBC"/>
    <w:rsid w:val="004873D5"/>
    <w:rsid w:val="00491452"/>
    <w:rsid w:val="00491AC4"/>
    <w:rsid w:val="00492328"/>
    <w:rsid w:val="0049360C"/>
    <w:rsid w:val="004937FC"/>
    <w:rsid w:val="004948EF"/>
    <w:rsid w:val="00495FCB"/>
    <w:rsid w:val="00497828"/>
    <w:rsid w:val="004A0060"/>
    <w:rsid w:val="004A0FC7"/>
    <w:rsid w:val="004A19B3"/>
    <w:rsid w:val="004A23F4"/>
    <w:rsid w:val="004A2B93"/>
    <w:rsid w:val="004A3861"/>
    <w:rsid w:val="004B013A"/>
    <w:rsid w:val="004B281E"/>
    <w:rsid w:val="004B287D"/>
    <w:rsid w:val="004B2AEA"/>
    <w:rsid w:val="004B4A51"/>
    <w:rsid w:val="004B6008"/>
    <w:rsid w:val="004B67DD"/>
    <w:rsid w:val="004B6BEB"/>
    <w:rsid w:val="004B76DC"/>
    <w:rsid w:val="004C04A8"/>
    <w:rsid w:val="004C153B"/>
    <w:rsid w:val="004C1D8C"/>
    <w:rsid w:val="004C32BE"/>
    <w:rsid w:val="004C4D18"/>
    <w:rsid w:val="004C62ED"/>
    <w:rsid w:val="004D1297"/>
    <w:rsid w:val="004D3C59"/>
    <w:rsid w:val="004D7373"/>
    <w:rsid w:val="004E3BD2"/>
    <w:rsid w:val="004E3CAD"/>
    <w:rsid w:val="004E528C"/>
    <w:rsid w:val="004E5980"/>
    <w:rsid w:val="004F0F85"/>
    <w:rsid w:val="004F251D"/>
    <w:rsid w:val="004F2A85"/>
    <w:rsid w:val="004F604E"/>
    <w:rsid w:val="004F6778"/>
    <w:rsid w:val="004F7FE3"/>
    <w:rsid w:val="00500A10"/>
    <w:rsid w:val="0050382C"/>
    <w:rsid w:val="00503838"/>
    <w:rsid w:val="00503CF4"/>
    <w:rsid w:val="005067A1"/>
    <w:rsid w:val="00511612"/>
    <w:rsid w:val="00511839"/>
    <w:rsid w:val="00513B3F"/>
    <w:rsid w:val="00513EC6"/>
    <w:rsid w:val="00517423"/>
    <w:rsid w:val="005179C9"/>
    <w:rsid w:val="00520790"/>
    <w:rsid w:val="005214F0"/>
    <w:rsid w:val="005216E0"/>
    <w:rsid w:val="00526DCB"/>
    <w:rsid w:val="00531E69"/>
    <w:rsid w:val="00540B2C"/>
    <w:rsid w:val="00541EAC"/>
    <w:rsid w:val="005427F1"/>
    <w:rsid w:val="00543725"/>
    <w:rsid w:val="005446DD"/>
    <w:rsid w:val="00544B6D"/>
    <w:rsid w:val="00546383"/>
    <w:rsid w:val="0054662D"/>
    <w:rsid w:val="00547420"/>
    <w:rsid w:val="00551552"/>
    <w:rsid w:val="00551766"/>
    <w:rsid w:val="00552C34"/>
    <w:rsid w:val="00552F5A"/>
    <w:rsid w:val="005550F5"/>
    <w:rsid w:val="0055685A"/>
    <w:rsid w:val="00557169"/>
    <w:rsid w:val="005604D9"/>
    <w:rsid w:val="005628F0"/>
    <w:rsid w:val="0056370B"/>
    <w:rsid w:val="00563E0F"/>
    <w:rsid w:val="0056576C"/>
    <w:rsid w:val="005748BE"/>
    <w:rsid w:val="00574D0E"/>
    <w:rsid w:val="005812A5"/>
    <w:rsid w:val="00584105"/>
    <w:rsid w:val="005854D5"/>
    <w:rsid w:val="00585B32"/>
    <w:rsid w:val="005871B1"/>
    <w:rsid w:val="005905EF"/>
    <w:rsid w:val="0059197A"/>
    <w:rsid w:val="00593C6D"/>
    <w:rsid w:val="00594FFE"/>
    <w:rsid w:val="00597237"/>
    <w:rsid w:val="005A0634"/>
    <w:rsid w:val="005A1D5F"/>
    <w:rsid w:val="005A2A91"/>
    <w:rsid w:val="005A2F0E"/>
    <w:rsid w:val="005A421F"/>
    <w:rsid w:val="005B476F"/>
    <w:rsid w:val="005B5993"/>
    <w:rsid w:val="005C097E"/>
    <w:rsid w:val="005C2924"/>
    <w:rsid w:val="005C377C"/>
    <w:rsid w:val="005C557F"/>
    <w:rsid w:val="005C592C"/>
    <w:rsid w:val="005D0220"/>
    <w:rsid w:val="005D1427"/>
    <w:rsid w:val="005D1A39"/>
    <w:rsid w:val="005D2990"/>
    <w:rsid w:val="005D2F75"/>
    <w:rsid w:val="005D32F5"/>
    <w:rsid w:val="005D3D17"/>
    <w:rsid w:val="005D5BC9"/>
    <w:rsid w:val="005D6C65"/>
    <w:rsid w:val="005D6CAC"/>
    <w:rsid w:val="005D7A51"/>
    <w:rsid w:val="005E0F26"/>
    <w:rsid w:val="005E1079"/>
    <w:rsid w:val="005E1D52"/>
    <w:rsid w:val="005E2A8C"/>
    <w:rsid w:val="005E3B52"/>
    <w:rsid w:val="005E401C"/>
    <w:rsid w:val="005E7083"/>
    <w:rsid w:val="005F1491"/>
    <w:rsid w:val="005F327A"/>
    <w:rsid w:val="005F3C31"/>
    <w:rsid w:val="005F7810"/>
    <w:rsid w:val="005F7A44"/>
    <w:rsid w:val="005F7AF4"/>
    <w:rsid w:val="006007A7"/>
    <w:rsid w:val="006030E0"/>
    <w:rsid w:val="00607C78"/>
    <w:rsid w:val="00612867"/>
    <w:rsid w:val="00613011"/>
    <w:rsid w:val="00616DD8"/>
    <w:rsid w:val="00616E49"/>
    <w:rsid w:val="00616E50"/>
    <w:rsid w:val="0062077B"/>
    <w:rsid w:val="00621EF4"/>
    <w:rsid w:val="00622025"/>
    <w:rsid w:val="00623AE7"/>
    <w:rsid w:val="00624940"/>
    <w:rsid w:val="006254F1"/>
    <w:rsid w:val="00631C5C"/>
    <w:rsid w:val="00633233"/>
    <w:rsid w:val="0063383A"/>
    <w:rsid w:val="00634020"/>
    <w:rsid w:val="00635A6E"/>
    <w:rsid w:val="0063654D"/>
    <w:rsid w:val="0064003F"/>
    <w:rsid w:val="006427D7"/>
    <w:rsid w:val="00643102"/>
    <w:rsid w:val="006435A9"/>
    <w:rsid w:val="00646823"/>
    <w:rsid w:val="00646F4B"/>
    <w:rsid w:val="00650B3E"/>
    <w:rsid w:val="00651572"/>
    <w:rsid w:val="006560CB"/>
    <w:rsid w:val="0065742D"/>
    <w:rsid w:val="00660128"/>
    <w:rsid w:val="00660375"/>
    <w:rsid w:val="00661D64"/>
    <w:rsid w:val="0066500F"/>
    <w:rsid w:val="00665B52"/>
    <w:rsid w:val="006676E6"/>
    <w:rsid w:val="00670273"/>
    <w:rsid w:val="006713BA"/>
    <w:rsid w:val="00673A98"/>
    <w:rsid w:val="00673CDA"/>
    <w:rsid w:val="00675B52"/>
    <w:rsid w:val="00676B3B"/>
    <w:rsid w:val="00677E6B"/>
    <w:rsid w:val="00682CEF"/>
    <w:rsid w:val="00686EFE"/>
    <w:rsid w:val="006914BE"/>
    <w:rsid w:val="00691AA3"/>
    <w:rsid w:val="00693DF8"/>
    <w:rsid w:val="00695048"/>
    <w:rsid w:val="006A75D9"/>
    <w:rsid w:val="006A7BB1"/>
    <w:rsid w:val="006B121A"/>
    <w:rsid w:val="006B15AF"/>
    <w:rsid w:val="006B2C0B"/>
    <w:rsid w:val="006B43B4"/>
    <w:rsid w:val="006B6831"/>
    <w:rsid w:val="006C01B0"/>
    <w:rsid w:val="006C2C74"/>
    <w:rsid w:val="006C2F03"/>
    <w:rsid w:val="006C6EB9"/>
    <w:rsid w:val="006C7C38"/>
    <w:rsid w:val="006D24E5"/>
    <w:rsid w:val="006D3ACE"/>
    <w:rsid w:val="006D61CE"/>
    <w:rsid w:val="006D753B"/>
    <w:rsid w:val="006E040F"/>
    <w:rsid w:val="006E0A01"/>
    <w:rsid w:val="006E0D1A"/>
    <w:rsid w:val="006E3940"/>
    <w:rsid w:val="006E5A6E"/>
    <w:rsid w:val="006E5DA0"/>
    <w:rsid w:val="006E5FFE"/>
    <w:rsid w:val="006E685B"/>
    <w:rsid w:val="006E7CE2"/>
    <w:rsid w:val="006F0509"/>
    <w:rsid w:val="006F08A8"/>
    <w:rsid w:val="006F50AE"/>
    <w:rsid w:val="006F6398"/>
    <w:rsid w:val="007019F5"/>
    <w:rsid w:val="007023E6"/>
    <w:rsid w:val="0070422F"/>
    <w:rsid w:val="00705F27"/>
    <w:rsid w:val="00707283"/>
    <w:rsid w:val="0071676E"/>
    <w:rsid w:val="0071749D"/>
    <w:rsid w:val="007249A2"/>
    <w:rsid w:val="007249CE"/>
    <w:rsid w:val="007253C0"/>
    <w:rsid w:val="007256AA"/>
    <w:rsid w:val="0073178C"/>
    <w:rsid w:val="00733706"/>
    <w:rsid w:val="00733E86"/>
    <w:rsid w:val="00736E33"/>
    <w:rsid w:val="007409B7"/>
    <w:rsid w:val="00740E75"/>
    <w:rsid w:val="007445A9"/>
    <w:rsid w:val="00745187"/>
    <w:rsid w:val="00745E15"/>
    <w:rsid w:val="00746E19"/>
    <w:rsid w:val="00750678"/>
    <w:rsid w:val="00750AA7"/>
    <w:rsid w:val="00751B13"/>
    <w:rsid w:val="0075513C"/>
    <w:rsid w:val="00756EDE"/>
    <w:rsid w:val="007578A3"/>
    <w:rsid w:val="00765A45"/>
    <w:rsid w:val="00766348"/>
    <w:rsid w:val="00766E65"/>
    <w:rsid w:val="007703CC"/>
    <w:rsid w:val="007706D0"/>
    <w:rsid w:val="00770D1E"/>
    <w:rsid w:val="0077114C"/>
    <w:rsid w:val="00772AB6"/>
    <w:rsid w:val="00774817"/>
    <w:rsid w:val="007757DC"/>
    <w:rsid w:val="007838AC"/>
    <w:rsid w:val="007838C3"/>
    <w:rsid w:val="007839B3"/>
    <w:rsid w:val="007839B8"/>
    <w:rsid w:val="00783AF0"/>
    <w:rsid w:val="0079104D"/>
    <w:rsid w:val="00793517"/>
    <w:rsid w:val="0079475D"/>
    <w:rsid w:val="007970FC"/>
    <w:rsid w:val="007A179A"/>
    <w:rsid w:val="007A314C"/>
    <w:rsid w:val="007B20DE"/>
    <w:rsid w:val="007B2E91"/>
    <w:rsid w:val="007B31EA"/>
    <w:rsid w:val="007B414C"/>
    <w:rsid w:val="007B5392"/>
    <w:rsid w:val="007B76F8"/>
    <w:rsid w:val="007B7ED4"/>
    <w:rsid w:val="007C075E"/>
    <w:rsid w:val="007C19A3"/>
    <w:rsid w:val="007C2A5D"/>
    <w:rsid w:val="007C2CFA"/>
    <w:rsid w:val="007D36D6"/>
    <w:rsid w:val="007D3E15"/>
    <w:rsid w:val="007D4237"/>
    <w:rsid w:val="007D71E0"/>
    <w:rsid w:val="007E3557"/>
    <w:rsid w:val="007E4757"/>
    <w:rsid w:val="007E4CDB"/>
    <w:rsid w:val="007E4FCB"/>
    <w:rsid w:val="007E50AB"/>
    <w:rsid w:val="007E6C98"/>
    <w:rsid w:val="007E7312"/>
    <w:rsid w:val="007F35DD"/>
    <w:rsid w:val="007F38CF"/>
    <w:rsid w:val="007F426A"/>
    <w:rsid w:val="007F4309"/>
    <w:rsid w:val="007F5A94"/>
    <w:rsid w:val="007F5EA2"/>
    <w:rsid w:val="0080195B"/>
    <w:rsid w:val="008043DB"/>
    <w:rsid w:val="008055F2"/>
    <w:rsid w:val="00805FEB"/>
    <w:rsid w:val="008061CD"/>
    <w:rsid w:val="00810DDC"/>
    <w:rsid w:val="008119B3"/>
    <w:rsid w:val="00814D40"/>
    <w:rsid w:val="00815212"/>
    <w:rsid w:val="00815268"/>
    <w:rsid w:val="0081598B"/>
    <w:rsid w:val="00821F5B"/>
    <w:rsid w:val="0082381A"/>
    <w:rsid w:val="00826F34"/>
    <w:rsid w:val="00831C43"/>
    <w:rsid w:val="0083675B"/>
    <w:rsid w:val="00836AA8"/>
    <w:rsid w:val="00837E23"/>
    <w:rsid w:val="00843D72"/>
    <w:rsid w:val="00844136"/>
    <w:rsid w:val="008461AE"/>
    <w:rsid w:val="00846818"/>
    <w:rsid w:val="00851AE7"/>
    <w:rsid w:val="008549AA"/>
    <w:rsid w:val="0085617D"/>
    <w:rsid w:val="0085672C"/>
    <w:rsid w:val="00857726"/>
    <w:rsid w:val="00860FB2"/>
    <w:rsid w:val="0086380C"/>
    <w:rsid w:val="00864598"/>
    <w:rsid w:val="00866306"/>
    <w:rsid w:val="00870C84"/>
    <w:rsid w:val="0087181C"/>
    <w:rsid w:val="00872AF0"/>
    <w:rsid w:val="008744CE"/>
    <w:rsid w:val="00876D75"/>
    <w:rsid w:val="008806FA"/>
    <w:rsid w:val="00880A84"/>
    <w:rsid w:val="00884CDA"/>
    <w:rsid w:val="00886D13"/>
    <w:rsid w:val="0088718A"/>
    <w:rsid w:val="00887247"/>
    <w:rsid w:val="00887681"/>
    <w:rsid w:val="00887BD6"/>
    <w:rsid w:val="00887D58"/>
    <w:rsid w:val="008902DE"/>
    <w:rsid w:val="00892013"/>
    <w:rsid w:val="00892409"/>
    <w:rsid w:val="0089431B"/>
    <w:rsid w:val="00895E8F"/>
    <w:rsid w:val="008A1343"/>
    <w:rsid w:val="008A17EB"/>
    <w:rsid w:val="008A371C"/>
    <w:rsid w:val="008A4250"/>
    <w:rsid w:val="008A7372"/>
    <w:rsid w:val="008B0F4B"/>
    <w:rsid w:val="008B1508"/>
    <w:rsid w:val="008B288F"/>
    <w:rsid w:val="008B3D94"/>
    <w:rsid w:val="008B551B"/>
    <w:rsid w:val="008B5B00"/>
    <w:rsid w:val="008C0EF6"/>
    <w:rsid w:val="008C2086"/>
    <w:rsid w:val="008C3222"/>
    <w:rsid w:val="008C428C"/>
    <w:rsid w:val="008C4EB3"/>
    <w:rsid w:val="008C7DB2"/>
    <w:rsid w:val="008D084D"/>
    <w:rsid w:val="008D0C02"/>
    <w:rsid w:val="008D1F91"/>
    <w:rsid w:val="008D213C"/>
    <w:rsid w:val="008D5261"/>
    <w:rsid w:val="008D5E37"/>
    <w:rsid w:val="008D7C5E"/>
    <w:rsid w:val="008E031F"/>
    <w:rsid w:val="008E0D08"/>
    <w:rsid w:val="008E3361"/>
    <w:rsid w:val="008E50C9"/>
    <w:rsid w:val="008E588E"/>
    <w:rsid w:val="008E667B"/>
    <w:rsid w:val="008F3C6A"/>
    <w:rsid w:val="008F62D6"/>
    <w:rsid w:val="008F6717"/>
    <w:rsid w:val="008F6958"/>
    <w:rsid w:val="008F6EB0"/>
    <w:rsid w:val="008F70B3"/>
    <w:rsid w:val="008F7BD5"/>
    <w:rsid w:val="00900193"/>
    <w:rsid w:val="009003BE"/>
    <w:rsid w:val="00900B17"/>
    <w:rsid w:val="00901336"/>
    <w:rsid w:val="009028AA"/>
    <w:rsid w:val="0090350A"/>
    <w:rsid w:val="00903963"/>
    <w:rsid w:val="00904C55"/>
    <w:rsid w:val="00910659"/>
    <w:rsid w:val="00913171"/>
    <w:rsid w:val="00913485"/>
    <w:rsid w:val="009139B0"/>
    <w:rsid w:val="0091506A"/>
    <w:rsid w:val="00915C0C"/>
    <w:rsid w:val="00916005"/>
    <w:rsid w:val="00916298"/>
    <w:rsid w:val="0091698A"/>
    <w:rsid w:val="00917CDE"/>
    <w:rsid w:val="00921854"/>
    <w:rsid w:val="00922958"/>
    <w:rsid w:val="00923F9A"/>
    <w:rsid w:val="00923FD9"/>
    <w:rsid w:val="00925780"/>
    <w:rsid w:val="00935F70"/>
    <w:rsid w:val="0093767D"/>
    <w:rsid w:val="00940D01"/>
    <w:rsid w:val="0094187B"/>
    <w:rsid w:val="00941A3A"/>
    <w:rsid w:val="00942447"/>
    <w:rsid w:val="00942D5F"/>
    <w:rsid w:val="00943727"/>
    <w:rsid w:val="00945227"/>
    <w:rsid w:val="00946ABE"/>
    <w:rsid w:val="00946B16"/>
    <w:rsid w:val="00950031"/>
    <w:rsid w:val="00950CE2"/>
    <w:rsid w:val="009515A4"/>
    <w:rsid w:val="0095246B"/>
    <w:rsid w:val="009525A2"/>
    <w:rsid w:val="009554BF"/>
    <w:rsid w:val="0095627B"/>
    <w:rsid w:val="00956987"/>
    <w:rsid w:val="00956F73"/>
    <w:rsid w:val="00957136"/>
    <w:rsid w:val="00961BC7"/>
    <w:rsid w:val="00962DE6"/>
    <w:rsid w:val="009636B6"/>
    <w:rsid w:val="00964ECC"/>
    <w:rsid w:val="009659A6"/>
    <w:rsid w:val="00965F85"/>
    <w:rsid w:val="00966BB8"/>
    <w:rsid w:val="009678A5"/>
    <w:rsid w:val="00970CB6"/>
    <w:rsid w:val="00970ED5"/>
    <w:rsid w:val="009717B4"/>
    <w:rsid w:val="00972270"/>
    <w:rsid w:val="00973120"/>
    <w:rsid w:val="009734FC"/>
    <w:rsid w:val="00975045"/>
    <w:rsid w:val="0097534F"/>
    <w:rsid w:val="00976C70"/>
    <w:rsid w:val="00982759"/>
    <w:rsid w:val="00986E33"/>
    <w:rsid w:val="009870D7"/>
    <w:rsid w:val="009900A1"/>
    <w:rsid w:val="009902B5"/>
    <w:rsid w:val="009907B8"/>
    <w:rsid w:val="00992112"/>
    <w:rsid w:val="009956E4"/>
    <w:rsid w:val="00995FCB"/>
    <w:rsid w:val="0099738F"/>
    <w:rsid w:val="0099775F"/>
    <w:rsid w:val="00997F80"/>
    <w:rsid w:val="009A0406"/>
    <w:rsid w:val="009A0DCB"/>
    <w:rsid w:val="009A252E"/>
    <w:rsid w:val="009A2543"/>
    <w:rsid w:val="009A4592"/>
    <w:rsid w:val="009A4FCC"/>
    <w:rsid w:val="009A58FB"/>
    <w:rsid w:val="009A783F"/>
    <w:rsid w:val="009B1437"/>
    <w:rsid w:val="009B6496"/>
    <w:rsid w:val="009B7B1A"/>
    <w:rsid w:val="009C2653"/>
    <w:rsid w:val="009C2FC2"/>
    <w:rsid w:val="009C7A64"/>
    <w:rsid w:val="009D03D0"/>
    <w:rsid w:val="009D194E"/>
    <w:rsid w:val="009D3AE9"/>
    <w:rsid w:val="009D48BC"/>
    <w:rsid w:val="009D72D9"/>
    <w:rsid w:val="009D74B8"/>
    <w:rsid w:val="009D7E34"/>
    <w:rsid w:val="009E072F"/>
    <w:rsid w:val="009E0E6F"/>
    <w:rsid w:val="009E1B95"/>
    <w:rsid w:val="009E6387"/>
    <w:rsid w:val="009E6669"/>
    <w:rsid w:val="009F06BE"/>
    <w:rsid w:val="009F1BCA"/>
    <w:rsid w:val="009F6A20"/>
    <w:rsid w:val="00A015BF"/>
    <w:rsid w:val="00A01C49"/>
    <w:rsid w:val="00A0392C"/>
    <w:rsid w:val="00A04517"/>
    <w:rsid w:val="00A04606"/>
    <w:rsid w:val="00A06214"/>
    <w:rsid w:val="00A0678F"/>
    <w:rsid w:val="00A06C54"/>
    <w:rsid w:val="00A06C85"/>
    <w:rsid w:val="00A10C19"/>
    <w:rsid w:val="00A12BBD"/>
    <w:rsid w:val="00A1699F"/>
    <w:rsid w:val="00A2386A"/>
    <w:rsid w:val="00A24741"/>
    <w:rsid w:val="00A24C90"/>
    <w:rsid w:val="00A26A18"/>
    <w:rsid w:val="00A26A78"/>
    <w:rsid w:val="00A2784B"/>
    <w:rsid w:val="00A3109D"/>
    <w:rsid w:val="00A32CA7"/>
    <w:rsid w:val="00A34CD5"/>
    <w:rsid w:val="00A3705C"/>
    <w:rsid w:val="00A40751"/>
    <w:rsid w:val="00A437F0"/>
    <w:rsid w:val="00A451F2"/>
    <w:rsid w:val="00A46349"/>
    <w:rsid w:val="00A47B83"/>
    <w:rsid w:val="00A514C5"/>
    <w:rsid w:val="00A52473"/>
    <w:rsid w:val="00A5478E"/>
    <w:rsid w:val="00A54847"/>
    <w:rsid w:val="00A56DB9"/>
    <w:rsid w:val="00A57A71"/>
    <w:rsid w:val="00A600F8"/>
    <w:rsid w:val="00A62B36"/>
    <w:rsid w:val="00A6537C"/>
    <w:rsid w:val="00A6642F"/>
    <w:rsid w:val="00A66805"/>
    <w:rsid w:val="00A70BB1"/>
    <w:rsid w:val="00A71E0B"/>
    <w:rsid w:val="00A84948"/>
    <w:rsid w:val="00A84E7F"/>
    <w:rsid w:val="00A85AE4"/>
    <w:rsid w:val="00A862DD"/>
    <w:rsid w:val="00A86F54"/>
    <w:rsid w:val="00A906E3"/>
    <w:rsid w:val="00A92362"/>
    <w:rsid w:val="00A93887"/>
    <w:rsid w:val="00A940D3"/>
    <w:rsid w:val="00A95EAD"/>
    <w:rsid w:val="00AA01D7"/>
    <w:rsid w:val="00AA0334"/>
    <w:rsid w:val="00AA1CEE"/>
    <w:rsid w:val="00AA3DCF"/>
    <w:rsid w:val="00AA6023"/>
    <w:rsid w:val="00AB14E6"/>
    <w:rsid w:val="00AB2DD6"/>
    <w:rsid w:val="00AB561C"/>
    <w:rsid w:val="00AB59EC"/>
    <w:rsid w:val="00AC2110"/>
    <w:rsid w:val="00AC2E10"/>
    <w:rsid w:val="00AC3B0F"/>
    <w:rsid w:val="00AC481A"/>
    <w:rsid w:val="00AC7250"/>
    <w:rsid w:val="00AD0A2C"/>
    <w:rsid w:val="00AD1D21"/>
    <w:rsid w:val="00AD1FB2"/>
    <w:rsid w:val="00AD7324"/>
    <w:rsid w:val="00AE1347"/>
    <w:rsid w:val="00AE4568"/>
    <w:rsid w:val="00AE4DCB"/>
    <w:rsid w:val="00AF2967"/>
    <w:rsid w:val="00AF2CC2"/>
    <w:rsid w:val="00AF4886"/>
    <w:rsid w:val="00AF4D32"/>
    <w:rsid w:val="00AF5C68"/>
    <w:rsid w:val="00AF77D6"/>
    <w:rsid w:val="00B00D08"/>
    <w:rsid w:val="00B0157B"/>
    <w:rsid w:val="00B01F57"/>
    <w:rsid w:val="00B02306"/>
    <w:rsid w:val="00B03DAF"/>
    <w:rsid w:val="00B05021"/>
    <w:rsid w:val="00B053A9"/>
    <w:rsid w:val="00B1053B"/>
    <w:rsid w:val="00B132F9"/>
    <w:rsid w:val="00B13351"/>
    <w:rsid w:val="00B15C19"/>
    <w:rsid w:val="00B16F13"/>
    <w:rsid w:val="00B1777D"/>
    <w:rsid w:val="00B17E6C"/>
    <w:rsid w:val="00B2207B"/>
    <w:rsid w:val="00B23220"/>
    <w:rsid w:val="00B23372"/>
    <w:rsid w:val="00B23F31"/>
    <w:rsid w:val="00B2439D"/>
    <w:rsid w:val="00B24E20"/>
    <w:rsid w:val="00B251A6"/>
    <w:rsid w:val="00B25652"/>
    <w:rsid w:val="00B27DB9"/>
    <w:rsid w:val="00B31FA7"/>
    <w:rsid w:val="00B34073"/>
    <w:rsid w:val="00B35E83"/>
    <w:rsid w:val="00B364F2"/>
    <w:rsid w:val="00B40AE5"/>
    <w:rsid w:val="00B42271"/>
    <w:rsid w:val="00B42AC4"/>
    <w:rsid w:val="00B433F5"/>
    <w:rsid w:val="00B503BE"/>
    <w:rsid w:val="00B50DEA"/>
    <w:rsid w:val="00B547AA"/>
    <w:rsid w:val="00B57416"/>
    <w:rsid w:val="00B57A0D"/>
    <w:rsid w:val="00B57C42"/>
    <w:rsid w:val="00B61C93"/>
    <w:rsid w:val="00B6296E"/>
    <w:rsid w:val="00B6410F"/>
    <w:rsid w:val="00B647D1"/>
    <w:rsid w:val="00B65E39"/>
    <w:rsid w:val="00B67E84"/>
    <w:rsid w:val="00B70C0F"/>
    <w:rsid w:val="00B73E4F"/>
    <w:rsid w:val="00B7633E"/>
    <w:rsid w:val="00B76E83"/>
    <w:rsid w:val="00B771DB"/>
    <w:rsid w:val="00B81730"/>
    <w:rsid w:val="00B83656"/>
    <w:rsid w:val="00B83E75"/>
    <w:rsid w:val="00B83F12"/>
    <w:rsid w:val="00B83FA6"/>
    <w:rsid w:val="00B84C3F"/>
    <w:rsid w:val="00B86C29"/>
    <w:rsid w:val="00B87924"/>
    <w:rsid w:val="00B920CA"/>
    <w:rsid w:val="00B934CE"/>
    <w:rsid w:val="00B97D5F"/>
    <w:rsid w:val="00BA0849"/>
    <w:rsid w:val="00BA3398"/>
    <w:rsid w:val="00BA36AD"/>
    <w:rsid w:val="00BA5335"/>
    <w:rsid w:val="00BA6882"/>
    <w:rsid w:val="00BA7216"/>
    <w:rsid w:val="00BA783F"/>
    <w:rsid w:val="00BB0787"/>
    <w:rsid w:val="00BB3904"/>
    <w:rsid w:val="00BB5E75"/>
    <w:rsid w:val="00BB5F6A"/>
    <w:rsid w:val="00BC051F"/>
    <w:rsid w:val="00BC0D57"/>
    <w:rsid w:val="00BC1B40"/>
    <w:rsid w:val="00BC4553"/>
    <w:rsid w:val="00BC6364"/>
    <w:rsid w:val="00BC7F31"/>
    <w:rsid w:val="00BD0AE9"/>
    <w:rsid w:val="00BD1C8F"/>
    <w:rsid w:val="00BD47D7"/>
    <w:rsid w:val="00BD5ECD"/>
    <w:rsid w:val="00BD71BD"/>
    <w:rsid w:val="00BE0004"/>
    <w:rsid w:val="00BE359D"/>
    <w:rsid w:val="00BE433A"/>
    <w:rsid w:val="00BE679A"/>
    <w:rsid w:val="00BE7391"/>
    <w:rsid w:val="00BE755D"/>
    <w:rsid w:val="00BF0353"/>
    <w:rsid w:val="00BF0B14"/>
    <w:rsid w:val="00BF1D81"/>
    <w:rsid w:val="00BF40A2"/>
    <w:rsid w:val="00BF446B"/>
    <w:rsid w:val="00BF481D"/>
    <w:rsid w:val="00BF6B3D"/>
    <w:rsid w:val="00C057CC"/>
    <w:rsid w:val="00C1076E"/>
    <w:rsid w:val="00C11EBE"/>
    <w:rsid w:val="00C1257D"/>
    <w:rsid w:val="00C15239"/>
    <w:rsid w:val="00C169BA"/>
    <w:rsid w:val="00C276C5"/>
    <w:rsid w:val="00C27A76"/>
    <w:rsid w:val="00C30291"/>
    <w:rsid w:val="00C30812"/>
    <w:rsid w:val="00C31017"/>
    <w:rsid w:val="00C3265C"/>
    <w:rsid w:val="00C37506"/>
    <w:rsid w:val="00C403C7"/>
    <w:rsid w:val="00C409CA"/>
    <w:rsid w:val="00C4110F"/>
    <w:rsid w:val="00C41D77"/>
    <w:rsid w:val="00C4517B"/>
    <w:rsid w:val="00C4678F"/>
    <w:rsid w:val="00C46BA0"/>
    <w:rsid w:val="00C5013B"/>
    <w:rsid w:val="00C53E6E"/>
    <w:rsid w:val="00C55ED2"/>
    <w:rsid w:val="00C563AD"/>
    <w:rsid w:val="00C575F6"/>
    <w:rsid w:val="00C57FA2"/>
    <w:rsid w:val="00C62987"/>
    <w:rsid w:val="00C65B30"/>
    <w:rsid w:val="00C66F18"/>
    <w:rsid w:val="00C71379"/>
    <w:rsid w:val="00C72DF8"/>
    <w:rsid w:val="00C773BA"/>
    <w:rsid w:val="00C80118"/>
    <w:rsid w:val="00C80EEA"/>
    <w:rsid w:val="00C827E9"/>
    <w:rsid w:val="00C84F98"/>
    <w:rsid w:val="00C85C2C"/>
    <w:rsid w:val="00C9066F"/>
    <w:rsid w:val="00C91091"/>
    <w:rsid w:val="00C937A5"/>
    <w:rsid w:val="00C9482E"/>
    <w:rsid w:val="00C95185"/>
    <w:rsid w:val="00CA2AC9"/>
    <w:rsid w:val="00CA30B8"/>
    <w:rsid w:val="00CA56B3"/>
    <w:rsid w:val="00CB013E"/>
    <w:rsid w:val="00CB5EF5"/>
    <w:rsid w:val="00CB670D"/>
    <w:rsid w:val="00CC0285"/>
    <w:rsid w:val="00CC62B0"/>
    <w:rsid w:val="00CC7A52"/>
    <w:rsid w:val="00CD2A26"/>
    <w:rsid w:val="00CD2A76"/>
    <w:rsid w:val="00CD32A2"/>
    <w:rsid w:val="00CD3729"/>
    <w:rsid w:val="00CD49BC"/>
    <w:rsid w:val="00CD4E56"/>
    <w:rsid w:val="00CD7982"/>
    <w:rsid w:val="00CD7ACB"/>
    <w:rsid w:val="00CE0F2A"/>
    <w:rsid w:val="00CE46CD"/>
    <w:rsid w:val="00CE5EE1"/>
    <w:rsid w:val="00CE654B"/>
    <w:rsid w:val="00CF3175"/>
    <w:rsid w:val="00CF5156"/>
    <w:rsid w:val="00CF7C89"/>
    <w:rsid w:val="00CF7CCE"/>
    <w:rsid w:val="00D07A3E"/>
    <w:rsid w:val="00D10762"/>
    <w:rsid w:val="00D1138C"/>
    <w:rsid w:val="00D116DB"/>
    <w:rsid w:val="00D11BDB"/>
    <w:rsid w:val="00D14A2A"/>
    <w:rsid w:val="00D156C7"/>
    <w:rsid w:val="00D2139B"/>
    <w:rsid w:val="00D226FB"/>
    <w:rsid w:val="00D22B7A"/>
    <w:rsid w:val="00D22E5C"/>
    <w:rsid w:val="00D24AF4"/>
    <w:rsid w:val="00D25116"/>
    <w:rsid w:val="00D25E93"/>
    <w:rsid w:val="00D2756E"/>
    <w:rsid w:val="00D27934"/>
    <w:rsid w:val="00D301CD"/>
    <w:rsid w:val="00D30B9A"/>
    <w:rsid w:val="00D437BB"/>
    <w:rsid w:val="00D51256"/>
    <w:rsid w:val="00D518B0"/>
    <w:rsid w:val="00D52618"/>
    <w:rsid w:val="00D54EA5"/>
    <w:rsid w:val="00D570F1"/>
    <w:rsid w:val="00D57439"/>
    <w:rsid w:val="00D57ED8"/>
    <w:rsid w:val="00D60FE9"/>
    <w:rsid w:val="00D62115"/>
    <w:rsid w:val="00D62D64"/>
    <w:rsid w:val="00D739DB"/>
    <w:rsid w:val="00D74C70"/>
    <w:rsid w:val="00D75225"/>
    <w:rsid w:val="00D7530C"/>
    <w:rsid w:val="00D75E1B"/>
    <w:rsid w:val="00D76057"/>
    <w:rsid w:val="00D83EFD"/>
    <w:rsid w:val="00D83FB5"/>
    <w:rsid w:val="00D84CAD"/>
    <w:rsid w:val="00D85D49"/>
    <w:rsid w:val="00D9153A"/>
    <w:rsid w:val="00D91A24"/>
    <w:rsid w:val="00D930B2"/>
    <w:rsid w:val="00D9320B"/>
    <w:rsid w:val="00D94C04"/>
    <w:rsid w:val="00D96A9D"/>
    <w:rsid w:val="00DA07FD"/>
    <w:rsid w:val="00DA17F8"/>
    <w:rsid w:val="00DA1D62"/>
    <w:rsid w:val="00DA220E"/>
    <w:rsid w:val="00DA2BF2"/>
    <w:rsid w:val="00DA3A9C"/>
    <w:rsid w:val="00DA7CC5"/>
    <w:rsid w:val="00DA7F74"/>
    <w:rsid w:val="00DB0135"/>
    <w:rsid w:val="00DB141D"/>
    <w:rsid w:val="00DB1E49"/>
    <w:rsid w:val="00DB2D7C"/>
    <w:rsid w:val="00DB3B0C"/>
    <w:rsid w:val="00DB5EFD"/>
    <w:rsid w:val="00DB68B7"/>
    <w:rsid w:val="00DB7F59"/>
    <w:rsid w:val="00DC0C88"/>
    <w:rsid w:val="00DC1F4E"/>
    <w:rsid w:val="00DC32CA"/>
    <w:rsid w:val="00DC3F3B"/>
    <w:rsid w:val="00DC5EBD"/>
    <w:rsid w:val="00DD164F"/>
    <w:rsid w:val="00DD3F90"/>
    <w:rsid w:val="00DD487B"/>
    <w:rsid w:val="00DD6FA6"/>
    <w:rsid w:val="00DD788B"/>
    <w:rsid w:val="00DD7FCE"/>
    <w:rsid w:val="00DE06B6"/>
    <w:rsid w:val="00DE0AAE"/>
    <w:rsid w:val="00DE2221"/>
    <w:rsid w:val="00DE63B9"/>
    <w:rsid w:val="00DE7DF5"/>
    <w:rsid w:val="00DF1823"/>
    <w:rsid w:val="00DF2E05"/>
    <w:rsid w:val="00DF3985"/>
    <w:rsid w:val="00DF3CF1"/>
    <w:rsid w:val="00DF3EC0"/>
    <w:rsid w:val="00DF5E37"/>
    <w:rsid w:val="00DF70E3"/>
    <w:rsid w:val="00E00DDF"/>
    <w:rsid w:val="00E026E4"/>
    <w:rsid w:val="00E02800"/>
    <w:rsid w:val="00E03C66"/>
    <w:rsid w:val="00E03EFE"/>
    <w:rsid w:val="00E05842"/>
    <w:rsid w:val="00E106F4"/>
    <w:rsid w:val="00E1084A"/>
    <w:rsid w:val="00E121ED"/>
    <w:rsid w:val="00E127A8"/>
    <w:rsid w:val="00E174CB"/>
    <w:rsid w:val="00E17FF9"/>
    <w:rsid w:val="00E2172F"/>
    <w:rsid w:val="00E22A4E"/>
    <w:rsid w:val="00E2351F"/>
    <w:rsid w:val="00E241DC"/>
    <w:rsid w:val="00E25BB7"/>
    <w:rsid w:val="00E26235"/>
    <w:rsid w:val="00E26854"/>
    <w:rsid w:val="00E270AE"/>
    <w:rsid w:val="00E30C8D"/>
    <w:rsid w:val="00E31046"/>
    <w:rsid w:val="00E31BB3"/>
    <w:rsid w:val="00E32BB6"/>
    <w:rsid w:val="00E33CB6"/>
    <w:rsid w:val="00E3528F"/>
    <w:rsid w:val="00E40F8E"/>
    <w:rsid w:val="00E431C1"/>
    <w:rsid w:val="00E44860"/>
    <w:rsid w:val="00E53150"/>
    <w:rsid w:val="00E54384"/>
    <w:rsid w:val="00E54A94"/>
    <w:rsid w:val="00E56035"/>
    <w:rsid w:val="00E56618"/>
    <w:rsid w:val="00E64D37"/>
    <w:rsid w:val="00E70134"/>
    <w:rsid w:val="00E71EA4"/>
    <w:rsid w:val="00E73703"/>
    <w:rsid w:val="00E74A2F"/>
    <w:rsid w:val="00E7563A"/>
    <w:rsid w:val="00E80FD2"/>
    <w:rsid w:val="00E82C31"/>
    <w:rsid w:val="00E867FE"/>
    <w:rsid w:val="00E87A92"/>
    <w:rsid w:val="00E9069D"/>
    <w:rsid w:val="00E943EF"/>
    <w:rsid w:val="00E94716"/>
    <w:rsid w:val="00E95EED"/>
    <w:rsid w:val="00EA11DF"/>
    <w:rsid w:val="00EA1BAA"/>
    <w:rsid w:val="00EA5111"/>
    <w:rsid w:val="00EA799B"/>
    <w:rsid w:val="00EA7A07"/>
    <w:rsid w:val="00EA7BCD"/>
    <w:rsid w:val="00EB1AA7"/>
    <w:rsid w:val="00EB258F"/>
    <w:rsid w:val="00EB37CB"/>
    <w:rsid w:val="00EB535A"/>
    <w:rsid w:val="00EC08EB"/>
    <w:rsid w:val="00EC15A7"/>
    <w:rsid w:val="00EC1ABF"/>
    <w:rsid w:val="00EC2BB4"/>
    <w:rsid w:val="00ED51EC"/>
    <w:rsid w:val="00ED543B"/>
    <w:rsid w:val="00ED7107"/>
    <w:rsid w:val="00ED7C6E"/>
    <w:rsid w:val="00EE05AA"/>
    <w:rsid w:val="00EE2690"/>
    <w:rsid w:val="00EE2EC7"/>
    <w:rsid w:val="00EE4960"/>
    <w:rsid w:val="00EE5A5D"/>
    <w:rsid w:val="00EE6EA0"/>
    <w:rsid w:val="00EF1DCD"/>
    <w:rsid w:val="00EF5E25"/>
    <w:rsid w:val="00EF7613"/>
    <w:rsid w:val="00F01F90"/>
    <w:rsid w:val="00F04A84"/>
    <w:rsid w:val="00F05DA2"/>
    <w:rsid w:val="00F10254"/>
    <w:rsid w:val="00F16D62"/>
    <w:rsid w:val="00F23187"/>
    <w:rsid w:val="00F2339F"/>
    <w:rsid w:val="00F24603"/>
    <w:rsid w:val="00F255B2"/>
    <w:rsid w:val="00F26A90"/>
    <w:rsid w:val="00F27DB2"/>
    <w:rsid w:val="00F30099"/>
    <w:rsid w:val="00F30241"/>
    <w:rsid w:val="00F33557"/>
    <w:rsid w:val="00F362AF"/>
    <w:rsid w:val="00F36A8A"/>
    <w:rsid w:val="00F37CAF"/>
    <w:rsid w:val="00F404E5"/>
    <w:rsid w:val="00F40575"/>
    <w:rsid w:val="00F41DA6"/>
    <w:rsid w:val="00F45635"/>
    <w:rsid w:val="00F476D6"/>
    <w:rsid w:val="00F47F94"/>
    <w:rsid w:val="00F5071B"/>
    <w:rsid w:val="00F50DBB"/>
    <w:rsid w:val="00F52439"/>
    <w:rsid w:val="00F52FCC"/>
    <w:rsid w:val="00F53A50"/>
    <w:rsid w:val="00F560D3"/>
    <w:rsid w:val="00F565C0"/>
    <w:rsid w:val="00F65539"/>
    <w:rsid w:val="00F67CF9"/>
    <w:rsid w:val="00F722F7"/>
    <w:rsid w:val="00F724E4"/>
    <w:rsid w:val="00F75342"/>
    <w:rsid w:val="00F76087"/>
    <w:rsid w:val="00F774A3"/>
    <w:rsid w:val="00F80028"/>
    <w:rsid w:val="00F825E8"/>
    <w:rsid w:val="00F83AA4"/>
    <w:rsid w:val="00F84366"/>
    <w:rsid w:val="00F8541A"/>
    <w:rsid w:val="00F85A90"/>
    <w:rsid w:val="00F90336"/>
    <w:rsid w:val="00F90FF6"/>
    <w:rsid w:val="00F9165C"/>
    <w:rsid w:val="00F91D4E"/>
    <w:rsid w:val="00F939CE"/>
    <w:rsid w:val="00F9450E"/>
    <w:rsid w:val="00FA0790"/>
    <w:rsid w:val="00FA1B55"/>
    <w:rsid w:val="00FA1C13"/>
    <w:rsid w:val="00FA4B0A"/>
    <w:rsid w:val="00FA53DC"/>
    <w:rsid w:val="00FA5E7D"/>
    <w:rsid w:val="00FA5F6A"/>
    <w:rsid w:val="00FA6DDB"/>
    <w:rsid w:val="00FB0CE8"/>
    <w:rsid w:val="00FB1DD9"/>
    <w:rsid w:val="00FB2C03"/>
    <w:rsid w:val="00FB5466"/>
    <w:rsid w:val="00FB7CB8"/>
    <w:rsid w:val="00FC2BE4"/>
    <w:rsid w:val="00FC323E"/>
    <w:rsid w:val="00FC7900"/>
    <w:rsid w:val="00FC7D77"/>
    <w:rsid w:val="00FD003F"/>
    <w:rsid w:val="00FD1C10"/>
    <w:rsid w:val="00FD78E8"/>
    <w:rsid w:val="00FE20C7"/>
    <w:rsid w:val="00FE558B"/>
    <w:rsid w:val="00FE6E93"/>
    <w:rsid w:val="00FF0708"/>
    <w:rsid w:val="00FF0B47"/>
    <w:rsid w:val="00FF28C1"/>
    <w:rsid w:val="00FF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D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Verdikt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11</cp:lastModifiedBy>
  <cp:revision>3</cp:revision>
  <cp:lastPrinted>2020-12-03T12:53:00Z</cp:lastPrinted>
  <dcterms:created xsi:type="dcterms:W3CDTF">2021-10-29T11:36:00Z</dcterms:created>
  <dcterms:modified xsi:type="dcterms:W3CDTF">2021-10-29T12:14:00Z</dcterms:modified>
</cp:coreProperties>
</file>